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B62C1" w14:textId="77777777" w:rsidR="00C62FB2" w:rsidRDefault="00C62FB2" w:rsidP="00C62FB2">
      <w:r>
        <w:t>00:00:00:01 - 00:00:21:09</w:t>
      </w:r>
    </w:p>
    <w:p w14:paraId="5068656C" w14:textId="77777777" w:rsidR="00C62FB2" w:rsidRDefault="00C62FB2" w:rsidP="00C62FB2">
      <w:r>
        <w:t>Speaker 1</w:t>
      </w:r>
    </w:p>
    <w:p w14:paraId="53BF3978" w14:textId="5801BACC" w:rsidR="00C62FB2" w:rsidRDefault="00C62FB2" w:rsidP="00C62FB2">
      <w:r>
        <w:t>Hello and welcome back to Microbe Talk, the Podcast by the Microbiology Society. We're here at our flagship annual conference event. In the hustle and bustle of the main poster hall, to talk to some of the chairs of the organizing panel about what goes into putting on such a massive event like this. So</w:t>
      </w:r>
      <w:r w:rsidR="00D115BE">
        <w:t>,</w:t>
      </w:r>
      <w:r>
        <w:t xml:space="preserve"> let's start with some introductions.</w:t>
      </w:r>
      <w:r w:rsidR="00D115BE" w:rsidRPr="00D115BE">
        <w:t xml:space="preserve"> </w:t>
      </w:r>
      <w:r w:rsidR="00D115BE">
        <w:t>If you could explain, your name, your institution, and your role in the conference's panel.</w:t>
      </w:r>
    </w:p>
    <w:p w14:paraId="6A0C9A2A" w14:textId="77777777" w:rsidR="00C62FB2" w:rsidRDefault="00C62FB2" w:rsidP="00C62FB2">
      <w:r>
        <w:t>00:00:21:11 - 00:00:56:15</w:t>
      </w:r>
    </w:p>
    <w:p w14:paraId="00833AD8" w14:textId="77777777" w:rsidR="00C62FB2" w:rsidRDefault="00C62FB2" w:rsidP="00C62FB2">
      <w:r>
        <w:t>Speaker 1</w:t>
      </w:r>
    </w:p>
    <w:p w14:paraId="424B758C" w14:textId="2D34C928" w:rsidR="00DA0850" w:rsidRDefault="00C62FB2" w:rsidP="00C62FB2">
      <w:r>
        <w:t xml:space="preserve">Hello, I'm </w:t>
      </w:r>
      <w:r w:rsidR="000E7D95">
        <w:t>A</w:t>
      </w:r>
      <w:r>
        <w:t>lison Smith from the University of Cambridge. I work on algae, which are eukaryotic green microbes. And I'm interested in synthetic biology and how you can manipulate their genomes for fundamental science, but also for, engineering and applied functions. And I also run a large scale up facility for growing algae at scale outdoors in Cambridge.</w:t>
      </w:r>
      <w:r w:rsidR="00DA0850">
        <w:t xml:space="preserve"> </w:t>
      </w:r>
      <w:r>
        <w:t xml:space="preserve">I'm chair of the eukaryotic division. And that means that we, small but beautifully formed, and we have a whole session on eukaryotes, but also we contribute to lots of the shared, joint sessions at this meeting. </w:t>
      </w:r>
    </w:p>
    <w:p w14:paraId="0B49F187" w14:textId="77777777" w:rsidR="00DA0850" w:rsidRDefault="00DA0850" w:rsidP="00C62FB2"/>
    <w:p w14:paraId="517C8E3E" w14:textId="77777777" w:rsidR="00DA0850" w:rsidRDefault="00DA0850" w:rsidP="00DA0850">
      <w:r>
        <w:t>00:01:29:19 - 00:02:07:21</w:t>
      </w:r>
    </w:p>
    <w:p w14:paraId="3269AFA6" w14:textId="77777777" w:rsidR="00DA0850" w:rsidRDefault="00DA0850" w:rsidP="00DA0850">
      <w:r>
        <w:t>Speaker 1</w:t>
      </w:r>
    </w:p>
    <w:p w14:paraId="73E6940B" w14:textId="2B759034" w:rsidR="00C62FB2" w:rsidRDefault="00C62FB2" w:rsidP="00C62FB2">
      <w:r>
        <w:t>I'm Dany Best</w:t>
      </w:r>
      <w:r w:rsidR="000E7D95">
        <w:t>e</w:t>
      </w:r>
      <w:r>
        <w:t>. I'm from the University of Surrey. I'm very passionate about what bacteria eat. Because if you can find out what they eat, you can perhaps starve them and stop them killing humans and potentially animals.</w:t>
      </w:r>
      <w:r w:rsidR="00DA0850">
        <w:t xml:space="preserve"> </w:t>
      </w:r>
      <w:r>
        <w:t>And I'm particularly focused on trying to understand what mycobacterium tuberculosis, the mother of all pathogens, eats. And more recently, Mycobacterium abscesses, which is an important pathogen of people with chronic lung disease. My role in the microbiology society is I'm a senior editor for microbiology, which is a fantastic journal. I'm also chair of the prokaryotic division, which is the largest division, because it contains all the bacteria and indeed for some reason that the phages as well.</w:t>
      </w:r>
    </w:p>
    <w:p w14:paraId="6FCA6A58" w14:textId="77777777" w:rsidR="00C62FB2" w:rsidRDefault="00C62FB2" w:rsidP="00C62FB2"/>
    <w:p w14:paraId="435EB804" w14:textId="77777777" w:rsidR="00C62FB2" w:rsidRDefault="00C62FB2" w:rsidP="00C62FB2">
      <w:r>
        <w:t>00:02:07:23 - 00:02:32:11</w:t>
      </w:r>
    </w:p>
    <w:p w14:paraId="23C649A5" w14:textId="77777777" w:rsidR="00C62FB2" w:rsidRDefault="00C62FB2" w:rsidP="00C62FB2">
      <w:r>
        <w:t>Speaker 2</w:t>
      </w:r>
    </w:p>
    <w:p w14:paraId="1A70BD3E" w14:textId="0426BE0E" w:rsidR="00C62FB2" w:rsidRDefault="00DA0850" w:rsidP="00C62FB2">
      <w:r>
        <w:t>Hello, I’m Elly Gaunt,</w:t>
      </w:r>
      <w:r w:rsidR="00C62FB2">
        <w:t xml:space="preserve"> </w:t>
      </w:r>
      <w:r>
        <w:t>b</w:t>
      </w:r>
      <w:r w:rsidR="00C62FB2">
        <w:t xml:space="preserve">ased at the Roslin Institute, the University of Edinburgh, and my lab is really interested in understanding how nucleotide patterns in viral genomes regulate how they interact with their host. My role on the society is the chair elect of Virus division. So here at the conference today, I representing around 400 virologists </w:t>
      </w:r>
      <w:r w:rsidR="00C62FB2">
        <w:lastRenderedPageBreak/>
        <w:t>and as chair</w:t>
      </w:r>
      <w:r>
        <w:t xml:space="preserve"> elect</w:t>
      </w:r>
      <w:r w:rsidR="00C62FB2">
        <w:t>.</w:t>
      </w:r>
      <w:r>
        <w:t xml:space="preserve"> </w:t>
      </w:r>
      <w:r w:rsidR="00C62FB2">
        <w:t>That means that I am in training for two years and to till I take over as the formal chair in two years time.</w:t>
      </w:r>
    </w:p>
    <w:p w14:paraId="7218A2F3" w14:textId="77777777" w:rsidR="00C62FB2" w:rsidRDefault="00C62FB2" w:rsidP="00C62FB2"/>
    <w:p w14:paraId="363043A8" w14:textId="77777777" w:rsidR="00C62FB2" w:rsidRDefault="00C62FB2" w:rsidP="00C62FB2">
      <w:r>
        <w:t>00:02:38:00 - 00:03:07:13</w:t>
      </w:r>
    </w:p>
    <w:p w14:paraId="74A055C6" w14:textId="77777777" w:rsidR="00C62FB2" w:rsidRDefault="00C62FB2" w:rsidP="00C62FB2">
      <w:r>
        <w:t>Speaker 3</w:t>
      </w:r>
    </w:p>
    <w:p w14:paraId="02C906F8" w14:textId="148CB02F" w:rsidR="00C62FB2" w:rsidRDefault="00C62FB2" w:rsidP="00C62FB2">
      <w:r>
        <w:t>So, my name is, Nicola</w:t>
      </w:r>
      <w:r w:rsidR="000E7D95">
        <w:t>s</w:t>
      </w:r>
      <w:r w:rsidR="00DA0850">
        <w:t xml:space="preserve"> Locker, </w:t>
      </w:r>
      <w:r>
        <w:t>I'm from the</w:t>
      </w:r>
      <w:r w:rsidR="00DA0850">
        <w:t xml:space="preserve"> Pirbright</w:t>
      </w:r>
      <w:r>
        <w:t xml:space="preserve"> Institute. And I'm a virologist. I'm interested in understanding virus host interactions that basically dictate the outcome of infection. So, viruses that, infect livestock and that have, high consequences, as part of the society ecosystem. I was previously involved with the virus division.</w:t>
      </w:r>
      <w:r w:rsidR="00DA0850">
        <w:t xml:space="preserve"> </w:t>
      </w:r>
      <w:r>
        <w:t>We've some of our journals, such as, the Journal of General Virology, as editor. And I'm currently the chair of the scientific conference panel, which basically means, having some oversight on all our, conference and, meetings and workshops, symposium activities and providing some, oversight in the organization of big events like the General Conference.</w:t>
      </w:r>
    </w:p>
    <w:p w14:paraId="751D0114" w14:textId="77777777" w:rsidR="00C62FB2" w:rsidRDefault="00C62FB2" w:rsidP="00C62FB2"/>
    <w:p w14:paraId="74BF4F50" w14:textId="77777777" w:rsidR="00C62FB2" w:rsidRDefault="00C62FB2" w:rsidP="00C62FB2">
      <w:r>
        <w:t>00:03:37:23 - 00:04:06:12</w:t>
      </w:r>
    </w:p>
    <w:p w14:paraId="6A52A912" w14:textId="77777777" w:rsidR="00C62FB2" w:rsidRDefault="00C62FB2" w:rsidP="00C62FB2">
      <w:r>
        <w:t>Speaker 4</w:t>
      </w:r>
    </w:p>
    <w:p w14:paraId="002CFEDF" w14:textId="4BAB7354" w:rsidR="00C62FB2" w:rsidRDefault="00C62FB2" w:rsidP="00C62FB2">
      <w:r>
        <w:t>Hi. So my name is Florence Abram. And, based in the University of G</w:t>
      </w:r>
      <w:r w:rsidR="007A6748">
        <w:t>alway,</w:t>
      </w:r>
      <w:r>
        <w:t xml:space="preserve"> Republic of Ireland. And so my interests, I suppose I'm quite varied. I've started in infectious disease initially, and then I moved towards microbiomes applied to. So in the environment mainly I work on, anaerobic digestion, but also quite a bit in soil, which is a very, I suppose, diverse and hardy ecosystem to study.</w:t>
      </w:r>
    </w:p>
    <w:p w14:paraId="593A50A1" w14:textId="77777777" w:rsidR="00C62FB2" w:rsidRDefault="00C62FB2" w:rsidP="00C62FB2"/>
    <w:p w14:paraId="2D34235B" w14:textId="77777777" w:rsidR="00C62FB2" w:rsidRDefault="00C62FB2" w:rsidP="00C62FB2">
      <w:r>
        <w:t>00:04:06:14 - 00:04:26:16</w:t>
      </w:r>
    </w:p>
    <w:p w14:paraId="443D2D61" w14:textId="77777777" w:rsidR="00C62FB2" w:rsidRDefault="00C62FB2" w:rsidP="00C62FB2">
      <w:r>
        <w:t>Speaker 4</w:t>
      </w:r>
    </w:p>
    <w:p w14:paraId="7A02BB7A" w14:textId="77777777" w:rsidR="00C62FB2" w:rsidRDefault="00C62FB2" w:rsidP="00C62FB2">
      <w:r>
        <w:t>And I've moved due to frustration with some of the methodologies that I, that I've been using, such as proteomics and meta proteomics. I move naturally towards using machine learning to try to mine my data. So I'm quite passionate actually, about trying to see how I can transform microbiology and how we can make sure that we have, good standard.</w:t>
      </w:r>
    </w:p>
    <w:p w14:paraId="55DF1DF9" w14:textId="77777777" w:rsidR="00C62FB2" w:rsidRDefault="00C62FB2" w:rsidP="00C62FB2"/>
    <w:p w14:paraId="6B8DAD99" w14:textId="77777777" w:rsidR="00C62FB2" w:rsidRDefault="00C62FB2" w:rsidP="00C62FB2">
      <w:r>
        <w:t>00:04:26:16 - 00:04:47:02</w:t>
      </w:r>
    </w:p>
    <w:p w14:paraId="3549C61C" w14:textId="77777777" w:rsidR="00C62FB2" w:rsidRDefault="00C62FB2" w:rsidP="00C62FB2">
      <w:r>
        <w:t>Speaker 4</w:t>
      </w:r>
    </w:p>
    <w:p w14:paraId="6A420001" w14:textId="77777777" w:rsidR="00C62FB2" w:rsidRDefault="00C62FB2" w:rsidP="00C62FB2">
      <w:r>
        <w:lastRenderedPageBreak/>
        <w:t>I suppose you know, that we can trust that the data that we generate and the analyzes we run. So as part of the society, I'm the chair of the Irish division. I mean, obviously I'm French, right? But I'm in Ireland since 23 years and the Irish division is quite, different, I suppose, from the other division, because by essence, I mean, obviously we're not a branch of microbiology, right?</w:t>
      </w:r>
    </w:p>
    <w:p w14:paraId="01070C6B" w14:textId="77777777" w:rsidR="00C62FB2" w:rsidRDefault="00C62FB2" w:rsidP="00C62FB2"/>
    <w:p w14:paraId="0674277C" w14:textId="77777777" w:rsidR="00C62FB2" w:rsidRDefault="00C62FB2" w:rsidP="00C62FB2">
      <w:r>
        <w:t>00:04:47:08 - 00:04:59:02</w:t>
      </w:r>
    </w:p>
    <w:p w14:paraId="311B85E2" w14:textId="77777777" w:rsidR="00C62FB2" w:rsidRDefault="00C62FB2" w:rsidP="00C62FB2">
      <w:r>
        <w:t>Speaker 4</w:t>
      </w:r>
    </w:p>
    <w:p w14:paraId="07EBF92B" w14:textId="77777777" w:rsidR="00C62FB2" w:rsidRDefault="00C62FB2" w:rsidP="00C62FB2">
      <w:r>
        <w:t>So we have representation from, eukaryotic, you know, people with interest in eukaryotes, prokaryotes and also, viruses. And so, yep. That's it. Thank you.</w:t>
      </w:r>
    </w:p>
    <w:p w14:paraId="02C29472" w14:textId="77777777" w:rsidR="00C62FB2" w:rsidRDefault="00C62FB2" w:rsidP="00C62FB2"/>
    <w:p w14:paraId="7DC57C84" w14:textId="77777777" w:rsidR="00C62FB2" w:rsidRDefault="00C62FB2" w:rsidP="00C62FB2">
      <w:r>
        <w:t>00:04:59:04 - 00:05:25:10</w:t>
      </w:r>
    </w:p>
    <w:p w14:paraId="1C46C4C3" w14:textId="77777777" w:rsidR="00C62FB2" w:rsidRDefault="00C62FB2" w:rsidP="00C62FB2">
      <w:r>
        <w:t>Speaker 1</w:t>
      </w:r>
    </w:p>
    <w:p w14:paraId="61F735E5" w14:textId="77777777" w:rsidR="00C62FB2" w:rsidRDefault="00C62FB2" w:rsidP="00C62FB2">
      <w:r>
        <w:t>Perfect. Thank you all so much for, explaining, you know, where you come from. And it's great to have such a variety of different people in different fields as well as, you know, positions within the panel. And obviously this event is what a lot of people know. The society for. We've gathered hundreds and hundreds of microbiologists, and many people from around the world as well.</w:t>
      </w:r>
    </w:p>
    <w:p w14:paraId="63DB6FDA" w14:textId="77777777" w:rsidR="00C62FB2" w:rsidRDefault="00C62FB2" w:rsidP="00C62FB2"/>
    <w:p w14:paraId="745ED9FB" w14:textId="77777777" w:rsidR="00C62FB2" w:rsidRDefault="00C62FB2" w:rsidP="00C62FB2">
      <w:r>
        <w:t>00:05:25:12 - 00:05:35:14</w:t>
      </w:r>
    </w:p>
    <w:p w14:paraId="75DD5F93" w14:textId="77777777" w:rsidR="00C62FB2" w:rsidRDefault="00C62FB2" w:rsidP="00C62FB2">
      <w:r>
        <w:t>Speaker 1</w:t>
      </w:r>
    </w:p>
    <w:p w14:paraId="48A89219" w14:textId="77777777" w:rsidR="00C62FB2" w:rsidRDefault="00C62FB2" w:rsidP="00C62FB2">
      <w:r>
        <w:t>So as a organizing panel, you know, you spent the year putting this together. Was that in the middle of it? How does it feel?</w:t>
      </w:r>
    </w:p>
    <w:p w14:paraId="05F9A120" w14:textId="77777777" w:rsidR="00C62FB2" w:rsidRDefault="00C62FB2" w:rsidP="00C62FB2"/>
    <w:p w14:paraId="54A70C82" w14:textId="77777777" w:rsidR="00C62FB2" w:rsidRDefault="00C62FB2" w:rsidP="00C62FB2">
      <w:r>
        <w:t>00:05:35:16 - 00:06:09:06</w:t>
      </w:r>
    </w:p>
    <w:p w14:paraId="2797C6CC" w14:textId="77777777" w:rsidR="00C62FB2" w:rsidRDefault="00C62FB2" w:rsidP="00C62FB2">
      <w:r>
        <w:t>Speaker 3</w:t>
      </w:r>
    </w:p>
    <w:p w14:paraId="04B24559" w14:textId="77777777" w:rsidR="00C62FB2" w:rsidRDefault="00C62FB2" w:rsidP="00C62FB2">
      <w:r>
        <w:t>Maybe I'd just say it starts like everything is coming together. So agreed that an analogy that I see on most is, is like cooking. You know, we started a year ago with the table full of ingredients that kind of reflected some of the flavors we like and topics and behind the scene, you know, all the effort was to basically trying to make sure that all of these ingredients would actually together end up in a really nice tasting meal rather than a mishmash of something unpalatable.</w:t>
      </w:r>
    </w:p>
    <w:p w14:paraId="461B1484" w14:textId="77777777" w:rsidR="00C62FB2" w:rsidRDefault="00C62FB2" w:rsidP="00C62FB2"/>
    <w:p w14:paraId="17EED3BD" w14:textId="77777777" w:rsidR="00C62FB2" w:rsidRDefault="00C62FB2" w:rsidP="00C62FB2">
      <w:r>
        <w:lastRenderedPageBreak/>
        <w:t>00:06:09:08 - 00:06:16:14</w:t>
      </w:r>
    </w:p>
    <w:p w14:paraId="403DAD96" w14:textId="77777777" w:rsidR="00C62FB2" w:rsidRDefault="00C62FB2" w:rsidP="00C62FB2">
      <w:r>
        <w:t>Speaker 3</w:t>
      </w:r>
    </w:p>
    <w:p w14:paraId="1939289D" w14:textId="77777777" w:rsidR="00C62FB2" w:rsidRDefault="00C62FB2" w:rsidP="00C62FB2">
      <w:r>
        <w:t>And I think this is what we are achieving to put all different kinds of flavor together into a really successful scientific event.</w:t>
      </w:r>
    </w:p>
    <w:p w14:paraId="40D7CFB3" w14:textId="77777777" w:rsidR="00C62FB2" w:rsidRDefault="00C62FB2" w:rsidP="00C62FB2"/>
    <w:p w14:paraId="3247D680" w14:textId="77777777" w:rsidR="00C62FB2" w:rsidRDefault="00C62FB2" w:rsidP="00C62FB2">
      <w:r>
        <w:t>00:06:16:16 - 00:06:44:19</w:t>
      </w:r>
    </w:p>
    <w:p w14:paraId="08FCC97D" w14:textId="77777777" w:rsidR="00C62FB2" w:rsidRDefault="00C62FB2" w:rsidP="00C62FB2">
      <w:r>
        <w:t>Speaker 1</w:t>
      </w:r>
    </w:p>
    <w:p w14:paraId="64CA83D8" w14:textId="77777777" w:rsidR="00C62FB2" w:rsidRDefault="00C62FB2" w:rsidP="00C62FB2">
      <w:r>
        <w:t>Yeah, definitely hard to top that. Analogy there. That's really beautiful. And yeah, so over this year, I'd love to know how does the panel start to put something together? What are the responsibilities of the different division chairs? And what does it look like when everyone comes together and works together? Okay. So in the eukaryotic division, we have one session which is devoted to eukaryotic microbes.</w:t>
      </w:r>
    </w:p>
    <w:p w14:paraId="4830E197" w14:textId="77777777" w:rsidR="00C62FB2" w:rsidRDefault="00C62FB2" w:rsidP="00C62FB2"/>
    <w:p w14:paraId="164B3BD2" w14:textId="77777777" w:rsidR="00C62FB2" w:rsidRDefault="00C62FB2" w:rsidP="00C62FB2">
      <w:r>
        <w:t>00:06:44:21 - 00:07:19:08</w:t>
      </w:r>
    </w:p>
    <w:p w14:paraId="5F429239" w14:textId="77777777" w:rsidR="00C62FB2" w:rsidRDefault="00C62FB2" w:rsidP="00C62FB2">
      <w:r>
        <w:t>Speaker 1</w:t>
      </w:r>
    </w:p>
    <w:p w14:paraId="17F0719F" w14:textId="77777777" w:rsidR="00C62FB2" w:rsidRDefault="00C62FB2" w:rsidP="00C62FB2">
      <w:r>
        <w:t>And the reason for doing it like that is because there are many other societies which deal with individual groups of eukaryotic microbes, such as the British Mycological Society or protist ology UK. And what we want to try and do is not duplicate what they're doing for their individual organisms, but have much more of an overview of these, incredibly important, organisms, which tend to be overlooked because most people think of microbes as bacteria.</w:t>
      </w:r>
    </w:p>
    <w:p w14:paraId="7E439D3A" w14:textId="77777777" w:rsidR="00C62FB2" w:rsidRDefault="00C62FB2" w:rsidP="00C62FB2"/>
    <w:p w14:paraId="02F3AA51" w14:textId="77777777" w:rsidR="00C62FB2" w:rsidRDefault="00C62FB2" w:rsidP="00C62FB2">
      <w:r>
        <w:t>00:07:19:10 - 00:07:49:17</w:t>
      </w:r>
    </w:p>
    <w:p w14:paraId="58D99CCC" w14:textId="77777777" w:rsidR="00C62FB2" w:rsidRDefault="00C62FB2" w:rsidP="00C62FB2">
      <w:r>
        <w:t>Speaker 1</w:t>
      </w:r>
    </w:p>
    <w:p w14:paraId="2F6120DE" w14:textId="77777777" w:rsidR="00C62FB2" w:rsidRDefault="00C62FB2" w:rsidP="00C62FB2">
      <w:r>
        <w:t>But actually the vast majority of eukaryotic diversity is micro organisms. So we come together as a group. We try and think of what hot topics are in our in our area, and then we identify people that we think would give good talks. That's what we really focus on. And then nothing happens for a while. And then suddenly there's a big flurry when, people start to, send out invitations.</w:t>
      </w:r>
    </w:p>
    <w:p w14:paraId="3C36BE90" w14:textId="77777777" w:rsidR="00C62FB2" w:rsidRDefault="00C62FB2" w:rsidP="00C62FB2"/>
    <w:p w14:paraId="1B3972F5" w14:textId="77777777" w:rsidR="00C62FB2" w:rsidRDefault="00C62FB2" w:rsidP="00C62FB2">
      <w:r>
        <w:t>00:07:49:19 - 00:08:14:24</w:t>
      </w:r>
    </w:p>
    <w:p w14:paraId="05FBCFEA" w14:textId="77777777" w:rsidR="00C62FB2" w:rsidRDefault="00C62FB2" w:rsidP="00C62FB2">
      <w:r>
        <w:t>Speaker 1</w:t>
      </w:r>
    </w:p>
    <w:p w14:paraId="2863EC3F" w14:textId="77777777" w:rsidR="00C62FB2" w:rsidRDefault="00C62FB2" w:rsidP="00C62FB2">
      <w:r>
        <w:lastRenderedPageBreak/>
        <w:t>People say yes, they hopefully they want to come, and then we have to put the program together and it's at that point we get the abstracts for, invite, sorry, offer talks from the delegates. And that's really fun because suddenly you see all these other people, usually you're early career people who are interested in the subject and want to come and join in.</w:t>
      </w:r>
    </w:p>
    <w:p w14:paraId="1C6AF51F" w14:textId="77777777" w:rsidR="00C62FB2" w:rsidRDefault="00C62FB2" w:rsidP="00C62FB2"/>
    <w:p w14:paraId="4E4A5DA2" w14:textId="77777777" w:rsidR="00C62FB2" w:rsidRDefault="00C62FB2" w:rsidP="00C62FB2">
      <w:r>
        <w:t>00:08:14:24 - 00:08:35:11</w:t>
      </w:r>
    </w:p>
    <w:p w14:paraId="15F6F29C" w14:textId="77777777" w:rsidR="00C62FB2" w:rsidRDefault="00C62FB2" w:rsidP="00C62FB2">
      <w:r>
        <w:t>Speaker 1</w:t>
      </w:r>
    </w:p>
    <w:p w14:paraId="3DC60D95" w14:textId="77777777" w:rsidR="00C62FB2" w:rsidRDefault="00C62FB2" w:rsidP="00C62FB2">
      <w:r>
        <w:t>And, then we we look at the abstracts, choose the, ones we want to give talks to, and then then we end up with a program. And then again, nothing happens for a long time. So just a couple of days before the conference when there's a bit of a panic, we try to organize, make sure that everybody knows what they're doing and so on.</w:t>
      </w:r>
    </w:p>
    <w:p w14:paraId="7203EED5" w14:textId="77777777" w:rsidR="00C62FB2" w:rsidRDefault="00C62FB2" w:rsidP="00C62FB2"/>
    <w:p w14:paraId="1BEE5C30" w14:textId="77777777" w:rsidR="00C62FB2" w:rsidRDefault="00C62FB2" w:rsidP="00C62FB2">
      <w:r>
        <w:t>00:08:35:13 - 00:09:04:14</w:t>
      </w:r>
    </w:p>
    <w:p w14:paraId="22536C30" w14:textId="77777777" w:rsidR="00C62FB2" w:rsidRDefault="00C62FB2" w:rsidP="00C62FB2">
      <w:r>
        <w:t>Speaker 1</w:t>
      </w:r>
    </w:p>
    <w:p w14:paraId="756A439A" w14:textId="77777777" w:rsidR="00C62FB2" w:rsidRDefault="00C62FB2" w:rsidP="00C62FB2">
      <w:r>
        <w:t>And then here we are, and we're almost through the, through our session today. And it's been absolutely fantastic. And, you know, I'm very, very, very pleased that we've had such an enthusiastic audience. Everybody are asking questions left, right and center. And I think the speakers have enjoyed it as well. So the process for the prokaryotic division is slightly different, and that we have set, forums, that are run every year.</w:t>
      </w:r>
    </w:p>
    <w:p w14:paraId="08B066CE" w14:textId="77777777" w:rsidR="00C62FB2" w:rsidRDefault="00C62FB2" w:rsidP="00C62FB2"/>
    <w:p w14:paraId="7264AA0D" w14:textId="77777777" w:rsidR="00C62FB2" w:rsidRDefault="00C62FB2" w:rsidP="00C62FB2">
      <w:r>
        <w:t>00:09:04:15 - 00:09:35:06</w:t>
      </w:r>
    </w:p>
    <w:p w14:paraId="1ADC9DED" w14:textId="77777777" w:rsidR="00C62FB2" w:rsidRDefault="00C62FB2" w:rsidP="00C62FB2">
      <w:r>
        <w:t>Speaker 1</w:t>
      </w:r>
    </w:p>
    <w:p w14:paraId="1CA3417A" w14:textId="77777777" w:rsidR="00C62FB2" w:rsidRDefault="00C62FB2" w:rsidP="00C62FB2">
      <w:r>
        <w:t>And these are specifically to attract, early career research speakers. So everybody speaks for the same length of time, about 12 minutes with three minutes for questions. And they're very, very popular in their set topics each year. So there's the infection form or or the metabolism Forum. But in addition to that, what we do is as a division is we basically go round and ask every member of the division to suggest a particular topic.</w:t>
      </w:r>
    </w:p>
    <w:p w14:paraId="3E139786" w14:textId="77777777" w:rsidR="00C62FB2" w:rsidRDefault="00C62FB2" w:rsidP="00C62FB2"/>
    <w:p w14:paraId="10A8BDFC" w14:textId="77777777" w:rsidR="00C62FB2" w:rsidRDefault="00C62FB2" w:rsidP="00C62FB2">
      <w:r>
        <w:t>00:09:35:06 - 00:10:10:12</w:t>
      </w:r>
    </w:p>
    <w:p w14:paraId="348D18E8" w14:textId="77777777" w:rsidR="00C62FB2" w:rsidRDefault="00C62FB2" w:rsidP="00C62FB2">
      <w:r>
        <w:t>Speaker 1</w:t>
      </w:r>
    </w:p>
    <w:p w14:paraId="24014424" w14:textId="77777777" w:rsidR="00C62FB2" w:rsidRDefault="00C62FB2" w:rsidP="00C62FB2">
      <w:r>
        <w:t xml:space="preserve">Now that's quite challenging, because we then have to distill all of that because everybody has their favorite topical favorite organism. And so we have to discuss and </w:t>
      </w:r>
      <w:r>
        <w:lastRenderedPageBreak/>
        <w:t>distill and come up with some topics that we think are hot new, but also will attract lots of interesting, abstracts. So it's very important, obviously, to select excellent speakers, but it's also very important that we attract, selected abstracts, particularly from, early career researchers.</w:t>
      </w:r>
    </w:p>
    <w:p w14:paraId="5F9FD3F8" w14:textId="77777777" w:rsidR="00C62FB2" w:rsidRDefault="00C62FB2" w:rsidP="00C62FB2"/>
    <w:p w14:paraId="1193C875" w14:textId="77777777" w:rsidR="00C62FB2" w:rsidRDefault="00C62FB2" w:rsidP="00C62FB2">
      <w:r>
        <w:t>00:10:10:12 - 00:10:31:20</w:t>
      </w:r>
    </w:p>
    <w:p w14:paraId="6D7DF18A" w14:textId="77777777" w:rsidR="00C62FB2" w:rsidRDefault="00C62FB2" w:rsidP="00C62FB2">
      <w:r>
        <w:t>Speaker 1</w:t>
      </w:r>
    </w:p>
    <w:p w14:paraId="13A82E73" w14:textId="77777777" w:rsidR="00C62FB2" w:rsidRDefault="00C62FB2" w:rsidP="00C62FB2">
      <w:r>
        <w:t>And I think the the annual conference is one of the best places for an early career researcher to talk at. And I think we have delivered a fantastic set of sessions. But yeah, the challenge is always to make almost all of the people happy, which is quite challenging when you've got lots of different, sometimes loud voices.</w:t>
      </w:r>
    </w:p>
    <w:p w14:paraId="360ABA3C" w14:textId="77777777" w:rsidR="00C62FB2" w:rsidRDefault="00C62FB2" w:rsidP="00C62FB2"/>
    <w:p w14:paraId="54975C13" w14:textId="77777777" w:rsidR="00C62FB2" w:rsidRDefault="00C62FB2" w:rsidP="00C62FB2">
      <w:r>
        <w:t>00:10:31:20 - 00:10:58:02</w:t>
      </w:r>
    </w:p>
    <w:p w14:paraId="4DB41B4B" w14:textId="77777777" w:rsidR="00C62FB2" w:rsidRDefault="00C62FB2" w:rsidP="00C62FB2">
      <w:r>
        <w:t>Speaker 2</w:t>
      </w:r>
    </w:p>
    <w:p w14:paraId="1187F6A6" w14:textId="77777777" w:rsidR="00C62FB2" w:rsidRDefault="00C62FB2" w:rsidP="00C62FB2">
      <w:r>
        <w:t>Speaking. So some similarities and differences with the virus division. So as Nick said earlier, we are planning almost a year in advance, which means that we're trying to think of what topics are going to be sexy in a year's time for our main symposia, and then invite keynote speakers for those well in advance so that we can get some really globally top end science at the conference.</w:t>
      </w:r>
    </w:p>
    <w:p w14:paraId="280DEF16" w14:textId="77777777" w:rsidR="00C62FB2" w:rsidRDefault="00C62FB2" w:rsidP="00C62FB2"/>
    <w:p w14:paraId="3999DBFC" w14:textId="77777777" w:rsidR="00C62FB2" w:rsidRDefault="00C62FB2" w:rsidP="00C62FB2">
      <w:r>
        <w:t>00:10:58:04 - 00:11:21:06</w:t>
      </w:r>
    </w:p>
    <w:p w14:paraId="5E9926D7" w14:textId="77777777" w:rsidR="00C62FB2" w:rsidRDefault="00C62FB2" w:rsidP="00C62FB2">
      <w:r>
        <w:t>Speaker 2</w:t>
      </w:r>
    </w:p>
    <w:p w14:paraId="3473ED35" w14:textId="77777777" w:rsidR="00C62FB2" w:rsidRDefault="00C62FB2" w:rsidP="00C62FB2">
      <w:r>
        <w:t>But then also we have, our forums, which is where we're trying to represent the breadth of UK virology in, three simple, three short sessions that may run concurrently. And so we need to be able to have really interesting sounding sessions, that at the same time can cover the breadth of science that we want represented.</w:t>
      </w:r>
    </w:p>
    <w:p w14:paraId="5E5FE1B2" w14:textId="77777777" w:rsidR="00C62FB2" w:rsidRDefault="00C62FB2" w:rsidP="00C62FB2"/>
    <w:p w14:paraId="1F624288" w14:textId="77777777" w:rsidR="00C62FB2" w:rsidRDefault="00C62FB2" w:rsidP="00C62FB2">
      <w:r>
        <w:t>00:11:21:11 - 00:11:50:17</w:t>
      </w:r>
    </w:p>
    <w:p w14:paraId="179F1F38" w14:textId="77777777" w:rsidR="00C62FB2" w:rsidRDefault="00C62FB2" w:rsidP="00C62FB2">
      <w:r>
        <w:t>Speaker 2</w:t>
      </w:r>
    </w:p>
    <w:p w14:paraId="4E7D6994" w14:textId="77777777" w:rsidR="00C62FB2" w:rsidRDefault="00C62FB2" w:rsidP="00C62FB2">
      <w:r>
        <w:t xml:space="preserve">So we flip between. Yes. So yes, we're doing it. One session is DNA viruses versus RNA viruses. And sometimes it will be capturing, say pathogenesis versus innate immunity. And I really want to pick up on what Danny was saying about supporting early career researchers as well. We are so keen to do this. We love getting abstracts from early </w:t>
      </w:r>
      <w:r>
        <w:lastRenderedPageBreak/>
        <w:t>career researchers, and we're really grateful to the society for put on on the travel grants for the early career researchers and enabling us to to do that maximally.</w:t>
      </w:r>
    </w:p>
    <w:p w14:paraId="3C48427C" w14:textId="77777777" w:rsidR="00C62FB2" w:rsidRDefault="00C62FB2" w:rsidP="00C62FB2"/>
    <w:p w14:paraId="3B2B6238" w14:textId="77777777" w:rsidR="00C62FB2" w:rsidRDefault="00C62FB2" w:rsidP="00C62FB2">
      <w:r>
        <w:t>00:11:50:19 - 00:12:10:11</w:t>
      </w:r>
    </w:p>
    <w:p w14:paraId="0A63C9A6" w14:textId="77777777" w:rsidR="00C62FB2" w:rsidRDefault="00C62FB2" w:rsidP="00C62FB2">
      <w:r>
        <w:t>Speaker 4</w:t>
      </w:r>
    </w:p>
    <w:p w14:paraId="313BADD6" w14:textId="77777777" w:rsidR="00C62FB2" w:rsidRDefault="00C62FB2" w:rsidP="00C62FB2">
      <w:r>
        <w:t>Thank you. So for the the Irish division, I suppose we have the luxury to be able to feed into the other, a lot of other symposium and of symposia probably and fora. Is that how it is when it's plural? So, this year, for the first time, we decided to run a microbiome symposium because it wasn't really a forum.</w:t>
      </w:r>
    </w:p>
    <w:p w14:paraId="5988BDFC" w14:textId="77777777" w:rsidR="00C62FB2" w:rsidRDefault="00C62FB2" w:rsidP="00C62FB2"/>
    <w:p w14:paraId="6DED652E" w14:textId="77777777" w:rsidR="00C62FB2" w:rsidRDefault="00C62FB2" w:rsidP="00C62FB2">
      <w:r>
        <w:t>00:12:10:11 - 00:12:33:05</w:t>
      </w:r>
    </w:p>
    <w:p w14:paraId="474F807C" w14:textId="77777777" w:rsidR="00C62FB2" w:rsidRDefault="00C62FB2" w:rsidP="00C62FB2">
      <w:r>
        <w:t>Speaker 4</w:t>
      </w:r>
    </w:p>
    <w:p w14:paraId="5000E8BE" w14:textId="77777777" w:rsidR="00C62FB2" w:rsidRDefault="00C62FB2" w:rsidP="00C62FB2">
      <w:r>
        <w:t>Sorry, because it wasn't really featuring. And we do we think it's very important for this year to be able to, to present. So we wanted something a little bit general. Now again, we are a little bit different because we run an annual conference in Ireland where there is a huge focus on science as well. So what we what we do, I suppose we will see how the microbiome farm goes tomorrow.</w:t>
      </w:r>
    </w:p>
    <w:p w14:paraId="4DED96BE" w14:textId="77777777" w:rsidR="00C62FB2" w:rsidRDefault="00C62FB2" w:rsidP="00C62FB2"/>
    <w:p w14:paraId="2EBCC912" w14:textId="77777777" w:rsidR="00C62FB2" w:rsidRDefault="00C62FB2" w:rsidP="00C62FB2">
      <w:r>
        <w:t>00:12:33:05 - 00:12:53:19</w:t>
      </w:r>
    </w:p>
    <w:p w14:paraId="1B7A8D69" w14:textId="77777777" w:rsidR="00C62FB2" w:rsidRDefault="00C62FB2" w:rsidP="00C62FB2">
      <w:r>
        <w:t>Speaker 4</w:t>
      </w:r>
    </w:p>
    <w:p w14:paraId="478FAEC4" w14:textId="77777777" w:rsidR="00C62FB2" w:rsidRDefault="00C62FB2" w:rsidP="00C62FB2">
      <w:r>
        <w:t>We had quite a lot of them, of abstracts. We were very happy with that. And I think it's going to be a, you know, a fantastic, showcase of of all of what's done in this area. But yeah. And then we run, so we are leading to, symposia this year, one on microbiome and one on the AI.</w:t>
      </w:r>
    </w:p>
    <w:p w14:paraId="6E3062D4" w14:textId="77777777" w:rsidR="00C62FB2" w:rsidRDefault="00C62FB2" w:rsidP="00C62FB2"/>
    <w:p w14:paraId="514C3FBF" w14:textId="77777777" w:rsidR="00C62FB2" w:rsidRDefault="00C62FB2" w:rsidP="00C62FB2">
      <w:r>
        <w:t>00:12:53:21 - 00:13:16:00</w:t>
      </w:r>
    </w:p>
    <w:p w14:paraId="75366F68" w14:textId="77777777" w:rsidR="00C62FB2" w:rsidRDefault="00C62FB2" w:rsidP="00C62FB2">
      <w:r>
        <w:t>Speaker 4</w:t>
      </w:r>
    </w:p>
    <w:p w14:paraId="445CCDA3" w14:textId="77777777" w:rsidR="00C62FB2" w:rsidRDefault="00C62FB2" w:rsidP="00C62FB2">
      <w:r>
        <w:t>So microbiology, AI enabled microbiology. So those are obviously, you know, by, I design the, also, into, how do you say inter cross division? I, I would say so it's not say but yeah. So we're a little bit different again being, being the average division.</w:t>
      </w:r>
    </w:p>
    <w:p w14:paraId="3749AC93" w14:textId="77777777" w:rsidR="00C62FB2" w:rsidRDefault="00C62FB2" w:rsidP="00C62FB2"/>
    <w:p w14:paraId="206E4C62" w14:textId="77777777" w:rsidR="00C62FB2" w:rsidRDefault="00C62FB2" w:rsidP="00C62FB2">
      <w:r>
        <w:t>00:13:16:02 - 00:13:41:08</w:t>
      </w:r>
    </w:p>
    <w:p w14:paraId="4275224B" w14:textId="77777777" w:rsidR="00C62FB2" w:rsidRDefault="00C62FB2" w:rsidP="00C62FB2">
      <w:r>
        <w:lastRenderedPageBreak/>
        <w:t>Speaker 1</w:t>
      </w:r>
    </w:p>
    <w:p w14:paraId="22B17728" w14:textId="77777777" w:rsidR="00C62FB2" w:rsidRDefault="00C62FB2" w:rsidP="00C62FB2">
      <w:r>
        <w:t>Brilliant. And you kind of touched on my next question about kind of picking these hot topics out and, you know, predicting a year ahead of time what might still be hot when you get to April. And so, yeah, I'd love to hear more about that. And what are the topics this year? Is there anything new that wasn't being considered last year that has come up this year?</w:t>
      </w:r>
    </w:p>
    <w:p w14:paraId="0D350031" w14:textId="77777777" w:rsidR="00C62FB2" w:rsidRDefault="00C62FB2" w:rsidP="00C62FB2"/>
    <w:p w14:paraId="4555164A" w14:textId="77777777" w:rsidR="00C62FB2" w:rsidRDefault="00C62FB2" w:rsidP="00C62FB2">
      <w:r>
        <w:t>00:13:41:10 - 00:13:46:21</w:t>
      </w:r>
    </w:p>
    <w:p w14:paraId="6C450174" w14:textId="77777777" w:rsidR="00C62FB2" w:rsidRDefault="00C62FB2" w:rsidP="00C62FB2">
      <w:r>
        <w:t>Speaker 1</w:t>
      </w:r>
    </w:p>
    <w:p w14:paraId="2E55A08C" w14:textId="77777777" w:rsidR="00C62FB2" w:rsidRDefault="00C62FB2" w:rsidP="00C62FB2">
      <w:r>
        <w:t>How do you come to those decisions about what exactly I'm going to talk about here?</w:t>
      </w:r>
    </w:p>
    <w:p w14:paraId="25FCF9CC" w14:textId="77777777" w:rsidR="00C62FB2" w:rsidRDefault="00C62FB2" w:rsidP="00C62FB2"/>
    <w:p w14:paraId="7507BFE7" w14:textId="77777777" w:rsidR="00C62FB2" w:rsidRDefault="00C62FB2" w:rsidP="00C62FB2">
      <w:r>
        <w:t>00:13:46:23 - 00:14:10:09</w:t>
      </w:r>
    </w:p>
    <w:p w14:paraId="4559F4FB" w14:textId="77777777" w:rsidR="00C62FB2" w:rsidRDefault="00C62FB2" w:rsidP="00C62FB2">
      <w:r>
        <w:t>Speaker 3</w:t>
      </w:r>
    </w:p>
    <w:p w14:paraId="271828F6" w14:textId="77777777" w:rsidR="00C62FB2" w:rsidRDefault="00C62FB2" w:rsidP="00C62FB2">
      <w:r>
        <w:t>I mean, so maybe, just to, reflect on some of the things that were said earlier. And, you know, we can take examples from our daily life, daily lives. So anyway, you know, vaccines remain, for example, a challenge for several pathogens. And so this is going to be, an ongoing hot topic, that can be notified.</w:t>
      </w:r>
    </w:p>
    <w:p w14:paraId="64E82ECC" w14:textId="77777777" w:rsidR="00C62FB2" w:rsidRDefault="00C62FB2" w:rsidP="00C62FB2"/>
    <w:p w14:paraId="3A582240" w14:textId="77777777" w:rsidR="00C62FB2" w:rsidRDefault="00C62FB2" w:rsidP="00C62FB2">
      <w:r>
        <w:t>00:14:10:09 - 00:14:34:18</w:t>
      </w:r>
    </w:p>
    <w:p w14:paraId="6226B86E" w14:textId="77777777" w:rsidR="00C62FB2" w:rsidRDefault="00C62FB2" w:rsidP="00C62FB2">
      <w:r>
        <w:t>Speaker 3</w:t>
      </w:r>
    </w:p>
    <w:p w14:paraId="027E433C" w14:textId="77777777" w:rsidR="00C62FB2" w:rsidRDefault="00C62FB2" w:rsidP="00C62FB2">
      <w:r>
        <w:t>And this is why this year we had, a session on novel platform for vaccine design. That was a very successful, it's actually a good example of what the society is trying to do, which is not to have a prokaryotic society. And a conference or a virology, society annual conference, but the Microbiology Society conference, where we bring people together.</w:t>
      </w:r>
    </w:p>
    <w:p w14:paraId="40E5FE28" w14:textId="77777777" w:rsidR="00C62FB2" w:rsidRDefault="00C62FB2" w:rsidP="00C62FB2"/>
    <w:p w14:paraId="52542890" w14:textId="77777777" w:rsidR="00C62FB2" w:rsidRDefault="00C62FB2" w:rsidP="00C62FB2">
      <w:r>
        <w:t>00:14:34:20 - 00:15:02:15</w:t>
      </w:r>
    </w:p>
    <w:p w14:paraId="01A4F99A" w14:textId="77777777" w:rsidR="00C62FB2" w:rsidRDefault="00C62FB2" w:rsidP="00C62FB2">
      <w:r>
        <w:t>Speaker 3</w:t>
      </w:r>
    </w:p>
    <w:p w14:paraId="310841E4" w14:textId="77777777" w:rsidR="00C62FB2" w:rsidRDefault="00C62FB2" w:rsidP="00C62FB2">
      <w:r>
        <w:t>So having those hot topic sessions, that actually cross division, are very important, I think, in our daily lives, we also all, you know, impacted by, AI and so it's not really a surprise that the hot topic for microbiology is the use of AI in, science and in microbiology, which was, again, something that was a advice for this year.</w:t>
      </w:r>
    </w:p>
    <w:p w14:paraId="24D4A378" w14:textId="77777777" w:rsidR="00C62FB2" w:rsidRDefault="00C62FB2" w:rsidP="00C62FB2"/>
    <w:p w14:paraId="0C8FF732" w14:textId="77777777" w:rsidR="00C62FB2" w:rsidRDefault="00C62FB2" w:rsidP="00C62FB2">
      <w:r>
        <w:lastRenderedPageBreak/>
        <w:t>00:15:02:17 - 00:15:31:13</w:t>
      </w:r>
    </w:p>
    <w:p w14:paraId="0A0AE4AA" w14:textId="77777777" w:rsidR="00C62FB2" w:rsidRDefault="00C62FB2" w:rsidP="00C62FB2">
      <w:r>
        <w:t>Speaker 1</w:t>
      </w:r>
    </w:p>
    <w:p w14:paraId="5EF2FF06" w14:textId="77777777" w:rsidR="00C62FB2" w:rsidRDefault="00C62FB2" w:rsidP="00C62FB2">
      <w:r>
        <w:t>So one aspect that we really focus on in the eukaryotic division is the role of beneficial microbes, or just benign microbes, not those nasty pathogens. And so we have focuses on the environmental effects. And the sessions we have have ranged from, things in the deep sea floor in, tropical peatlands and in the agricultural environment, for example.</w:t>
      </w:r>
    </w:p>
    <w:p w14:paraId="2B2E6049" w14:textId="77777777" w:rsidR="00C62FB2" w:rsidRDefault="00C62FB2" w:rsidP="00C62FB2"/>
    <w:p w14:paraId="2D309D3F" w14:textId="77777777" w:rsidR="00C62FB2" w:rsidRDefault="00C62FB2" w:rsidP="00C62FB2">
      <w:r>
        <w:t>00:15:31:15 - 00:16:02:05</w:t>
      </w:r>
    </w:p>
    <w:p w14:paraId="3D0D53BA" w14:textId="77777777" w:rsidR="00C62FB2" w:rsidRDefault="00C62FB2" w:rsidP="00C62FB2">
      <w:r>
        <w:t>Speaker 1</w:t>
      </w:r>
    </w:p>
    <w:p w14:paraId="4351D83E" w14:textId="77777777" w:rsidR="00C62FB2" w:rsidRDefault="00C62FB2" w:rsidP="00C62FB2">
      <w:r>
        <w:t>And whilst there is a clear focus on the on the sort of, health and disease side of microbes, actually ecosystem services, agriculture, beneficial microbes in our microbiome, for example, for example, I think, we really tried to represent that. And your question was about sort of thinking of a hot topic in a year's time. I think these are really hot topics which need to be addressed regularly.</w:t>
      </w:r>
    </w:p>
    <w:p w14:paraId="35E19BEA" w14:textId="77777777" w:rsidR="00C62FB2" w:rsidRDefault="00C62FB2" w:rsidP="00C62FB2"/>
    <w:p w14:paraId="2B272E3C" w14:textId="77777777" w:rsidR="00C62FB2" w:rsidRDefault="00C62FB2" w:rsidP="00C62FB2">
      <w:r>
        <w:t>00:16:02:05 - 00:16:40:03</w:t>
      </w:r>
    </w:p>
    <w:p w14:paraId="19257F8D" w14:textId="77777777" w:rsidR="00C62FB2" w:rsidRDefault="00C62FB2" w:rsidP="00C62FB2">
      <w:r>
        <w:t>Speaker 1</w:t>
      </w:r>
    </w:p>
    <w:p w14:paraId="4E9B1033" w14:textId="77777777" w:rsidR="00C62FB2" w:rsidRDefault="00C62FB2" w:rsidP="00C62FB2">
      <w:r>
        <w:t>And in fact, we have, noticed when we look back over the last five years that the, that the topics that we still think of as really important, there's still lots of work being done, but they haven't yet reached the top of, let's say, policymakers agendas. To the extent that we would like to. So I think it's important that that we do that I think just to add that we do actually select a hot topic closer, so we don't select a hot topic a year before we do actually have a big conversation about, a hot topic.</w:t>
      </w:r>
    </w:p>
    <w:p w14:paraId="2DC95569" w14:textId="77777777" w:rsidR="00C62FB2" w:rsidRDefault="00C62FB2" w:rsidP="00C62FB2"/>
    <w:p w14:paraId="1FDE71AA" w14:textId="77777777" w:rsidR="00C62FB2" w:rsidRDefault="00C62FB2" w:rsidP="00C62FB2">
      <w:r>
        <w:t>00:16:40:03 - 00:17:06:03</w:t>
      </w:r>
    </w:p>
    <w:p w14:paraId="33BB5C67" w14:textId="77777777" w:rsidR="00C62FB2" w:rsidRDefault="00C62FB2" w:rsidP="00C62FB2">
      <w:r>
        <w:t>Speaker 1</w:t>
      </w:r>
    </w:p>
    <w:p w14:paraId="35D4A67F" w14:textId="3DB93D9F" w:rsidR="00C62FB2" w:rsidRDefault="00C62FB2" w:rsidP="00C62FB2">
      <w:r>
        <w:t>But for me, one of the things that I in one of the sessions that I was chairing that really struck me was the the Microbiology Society. We used to have a lot of, sessions about bacteria such as strep devices that make products that are useful and that really died off.</w:t>
      </w:r>
    </w:p>
    <w:p w14:paraId="3A043020" w14:textId="77777777" w:rsidR="00C62FB2" w:rsidRDefault="00C62FB2" w:rsidP="00C62FB2"/>
    <w:p w14:paraId="4DB71B3C" w14:textId="77777777" w:rsidR="00C62FB2" w:rsidRDefault="00C62FB2" w:rsidP="00C62FB2">
      <w:r>
        <w:t>00:17:06:03 - 00:17:30:01</w:t>
      </w:r>
    </w:p>
    <w:p w14:paraId="049C9DF3" w14:textId="77777777" w:rsidR="00C62FB2" w:rsidRDefault="00C62FB2" w:rsidP="00C62FB2">
      <w:r>
        <w:t>Speaker 1</w:t>
      </w:r>
    </w:p>
    <w:p w14:paraId="07641BE4" w14:textId="77777777" w:rsidR="00C62FB2" w:rsidRDefault="00C62FB2" w:rsidP="00C62FB2">
      <w:r>
        <w:lastRenderedPageBreak/>
        <w:t>And this year I was really impressed by those researchers that have been left in that field. The research that's done, looking at these fantastic bacteria in the soil that make really useful science. So for me, that really stood out as a, as an interesting session, which I think goes to what Alison was saying about bacteria, aren't all bad.</w:t>
      </w:r>
    </w:p>
    <w:p w14:paraId="268EBE8A" w14:textId="77777777" w:rsidR="00C62FB2" w:rsidRDefault="00C62FB2" w:rsidP="00C62FB2"/>
    <w:p w14:paraId="4D307D43" w14:textId="77777777" w:rsidR="00C62FB2" w:rsidRDefault="00C62FB2" w:rsidP="00C62FB2">
      <w:r>
        <w:t>00:17:30:01 - 00:17:51:21</w:t>
      </w:r>
    </w:p>
    <w:p w14:paraId="584257F8" w14:textId="77777777" w:rsidR="00C62FB2" w:rsidRDefault="00C62FB2" w:rsidP="00C62FB2">
      <w:r>
        <w:t>Speaker 1</w:t>
      </w:r>
    </w:p>
    <w:p w14:paraId="04359CC4" w14:textId="77777777" w:rsidR="00C62FB2" w:rsidRDefault="00C62FB2" w:rsidP="00C62FB2">
      <w:r>
        <w:t>And I think that's an important thing, goes back to the microbiome, you know, giving out to the public that bacteria aren't just bad, they're that good. That's that's all really brilliant to hear. And I guess on the flip side of things, I love to hear about why all of you are involved in, you know, in the positions that you are in, the organization of the conference.</w:t>
      </w:r>
    </w:p>
    <w:p w14:paraId="17CBAC40" w14:textId="77777777" w:rsidR="00C62FB2" w:rsidRDefault="00C62FB2" w:rsidP="00C62FB2"/>
    <w:p w14:paraId="7B9BCAB2" w14:textId="77777777" w:rsidR="00C62FB2" w:rsidRDefault="00C62FB2" w:rsidP="00C62FB2">
      <w:r>
        <w:t>00:17:51:23 - 00:18:18:17</w:t>
      </w:r>
    </w:p>
    <w:p w14:paraId="22BBF864" w14:textId="77777777" w:rsidR="00C62FB2" w:rsidRDefault="00C62FB2" w:rsidP="00C62FB2">
      <w:r>
        <w:t>Speaker 1</w:t>
      </w:r>
    </w:p>
    <w:p w14:paraId="2034D332" w14:textId="77777777" w:rsidR="00C62FB2" w:rsidRDefault="00C62FB2" w:rsidP="00C62FB2">
      <w:r>
        <w:t>You have your busy lives as researchers, but you know, you choose to to do this as well. So, yeah, I guess for people that may be thinking about it, I know there's some positions that have been put up on the website that are available. Maybe if each of you could mention if there is one in your divisions and yeah, why you why you enjoy being a part of the, of the panel.</w:t>
      </w:r>
    </w:p>
    <w:p w14:paraId="2596E7DA" w14:textId="77777777" w:rsidR="00C62FB2" w:rsidRDefault="00C62FB2" w:rsidP="00C62FB2"/>
    <w:p w14:paraId="29496300" w14:textId="77777777" w:rsidR="00C62FB2" w:rsidRDefault="00C62FB2" w:rsidP="00C62FB2">
      <w:r>
        <w:t>00:18:18:19 - 00:18:38:12</w:t>
      </w:r>
    </w:p>
    <w:p w14:paraId="7F67B171" w14:textId="77777777" w:rsidR="00C62FB2" w:rsidRDefault="00C62FB2" w:rsidP="00C62FB2">
      <w:r>
        <w:t>Speaker 4</w:t>
      </w:r>
    </w:p>
    <w:p w14:paraId="480F2FF7" w14:textId="77777777" w:rsidR="00C62FB2" w:rsidRDefault="00C62FB2" w:rsidP="00C62FB2">
      <w:r>
        <w:t>So, yeah, thank you for asking that question, because I think we're probably all quite passionate about the microbiology society. So when I applied to to become chair, I like because I also really like the process. You know, you don't become chair straightaway. You're chair like for two years. So you can, you know, someone get trained in that think that's what you said, you know, which is quite nice.</w:t>
      </w:r>
    </w:p>
    <w:p w14:paraId="09AFF093" w14:textId="77777777" w:rsidR="00C62FB2" w:rsidRDefault="00C62FB2" w:rsidP="00C62FB2"/>
    <w:p w14:paraId="3DACE2B6" w14:textId="77777777" w:rsidR="00C62FB2" w:rsidRDefault="00C62FB2" w:rsidP="00C62FB2">
      <w:r>
        <w:t>00:18:38:12 - 00:19:06:00</w:t>
      </w:r>
    </w:p>
    <w:p w14:paraId="2C823982" w14:textId="77777777" w:rsidR="00C62FB2" w:rsidRDefault="00C62FB2" w:rsidP="00C62FB2">
      <w:r>
        <w:t>Speaker 4</w:t>
      </w:r>
    </w:p>
    <w:p w14:paraId="1AE4FE74" w14:textId="77777777" w:rsidR="00C62FB2" w:rsidRDefault="00C62FB2" w:rsidP="00C62FB2">
      <w:r>
        <w:t xml:space="preserve">So, you know, I think we should do that for every committee in universities. That's the way to do it. So when I apply, I actually said, you know, I remember very vividly as a PhD </w:t>
      </w:r>
      <w:r>
        <w:lastRenderedPageBreak/>
        <w:t>student that I'm not going to tell you how long that was. But I remember very vividly going to the to to an Irish division meeting, you know, because I did my PhD in Ireland and, just the sense of community, you know, the, the, the, the possibility to network.</w:t>
      </w:r>
    </w:p>
    <w:p w14:paraId="5E0273E4" w14:textId="77777777" w:rsidR="00C62FB2" w:rsidRDefault="00C62FB2" w:rsidP="00C62FB2"/>
    <w:p w14:paraId="1F24E42C" w14:textId="77777777" w:rsidR="00C62FB2" w:rsidRDefault="00C62FB2" w:rsidP="00C62FB2">
      <w:r>
        <w:t>00:19:06:00 - 00:19:28:06</w:t>
      </w:r>
    </w:p>
    <w:p w14:paraId="65522680" w14:textId="77777777" w:rsidR="00C62FB2" w:rsidRDefault="00C62FB2" w:rsidP="00C62FB2">
      <w:r>
        <w:t>Speaker 4</w:t>
      </w:r>
    </w:p>
    <w:p w14:paraId="1B9BF763" w14:textId="77777777" w:rsidR="00C62FB2" w:rsidRDefault="00C62FB2" w:rsidP="00C62FB2">
      <w:r>
        <w:t>And one of the things we always say very much in the Irish division is that you have really, you know, you have professors that come to your posters and just, you know, take an interest in your, your research. And that's something, you know, the, the focus on this year, I think in the society is amazing with all of the travel grants and, you know, having, the microbiology stuff the year, I think it's very positive.</w:t>
      </w:r>
    </w:p>
    <w:p w14:paraId="496E403F" w14:textId="77777777" w:rsidR="00C62FB2" w:rsidRDefault="00C62FB2" w:rsidP="00C62FB2"/>
    <w:p w14:paraId="25A37BF8" w14:textId="77777777" w:rsidR="00C62FB2" w:rsidRDefault="00C62FB2" w:rsidP="00C62FB2">
      <w:r>
        <w:t>00:19:28:08 - 00:19:52:03</w:t>
      </w:r>
    </w:p>
    <w:p w14:paraId="0BD78CB9" w14:textId="77777777" w:rsidR="00C62FB2" w:rsidRDefault="00C62FB2" w:rsidP="00C62FB2">
      <w:r>
        <w:t>Speaker 4</w:t>
      </w:r>
    </w:p>
    <w:p w14:paraId="673E4E73" w14:textId="77777777" w:rsidR="00C62FB2" w:rsidRDefault="00C62FB2" w:rsidP="00C62FB2">
      <w:r>
        <w:t>So, I became a member of the Irish division just because somebody tapped me on the shoulder and see if it would be good for you, you know, which, you know, obviously is probably not the way to do it, but I applied and, you know, went and got, into the Irish division and then you just bit by bit, you, you get used to how the society work and organizing conference is just so exciting.</w:t>
      </w:r>
    </w:p>
    <w:p w14:paraId="5C548949" w14:textId="77777777" w:rsidR="00C62FB2" w:rsidRDefault="00C62FB2" w:rsidP="00C62FB2"/>
    <w:p w14:paraId="3223AADC" w14:textId="77777777" w:rsidR="00C62FB2" w:rsidRDefault="00C62FB2" w:rsidP="00C62FB2">
      <w:r>
        <w:t>00:19:52:03 - 00:20:09:10</w:t>
      </w:r>
    </w:p>
    <w:p w14:paraId="1D5E7EA2" w14:textId="77777777" w:rsidR="00C62FB2" w:rsidRDefault="00C62FB2" w:rsidP="00C62FB2">
      <w:r>
        <w:t>Speaker 4</w:t>
      </w:r>
    </w:p>
    <w:p w14:paraId="4D2CD5FB" w14:textId="77777777" w:rsidR="00C62FB2" w:rsidRDefault="00C62FB2" w:rsidP="00C62FB2">
      <w:r>
        <w:t>You can you look into, you know, the topics that you're interested in. You invite people, you just, you know, when to see. Yes. You said that he made and you see, would you come to talk at the annual conference? And they say, yes, you're just like a child jumping up and down thinking, it's brilliant. I'm going to see you know, interact with them.</w:t>
      </w:r>
    </w:p>
    <w:p w14:paraId="4C19E2D0" w14:textId="77777777" w:rsidR="00C62FB2" w:rsidRDefault="00C62FB2" w:rsidP="00C62FB2"/>
    <w:p w14:paraId="181F1D3B" w14:textId="77777777" w:rsidR="00C62FB2" w:rsidRDefault="00C62FB2" w:rsidP="00C62FB2">
      <w:r>
        <w:t>00:20:09:12 - 00:20:30:14</w:t>
      </w:r>
    </w:p>
    <w:p w14:paraId="7CB127D6" w14:textId="77777777" w:rsidR="00C62FB2" w:rsidRDefault="00C62FB2" w:rsidP="00C62FB2">
      <w:r>
        <w:t>Speaker 4</w:t>
      </w:r>
    </w:p>
    <w:p w14:paraId="335240EB" w14:textId="77777777" w:rsidR="00C62FB2" w:rsidRDefault="00C62FB2" w:rsidP="00C62FB2">
      <w:r>
        <w:t xml:space="preserve">So there is a lot to be gained. And you can really so you start as a member. And then I wasn't going to consider being liked at all. And then again, you know, with the support, somebody suggested to me, you should you should apply. And, yeah, the sense of </w:t>
      </w:r>
      <w:r>
        <w:lastRenderedPageBreak/>
        <w:t>community is amazing. You develop your networks, you expand your horizons, you know, research wise, because you see amazing things.</w:t>
      </w:r>
    </w:p>
    <w:p w14:paraId="75913ABB" w14:textId="77777777" w:rsidR="00C62FB2" w:rsidRDefault="00C62FB2" w:rsidP="00C62FB2"/>
    <w:p w14:paraId="5F86FD16" w14:textId="77777777" w:rsidR="00C62FB2" w:rsidRDefault="00C62FB2" w:rsidP="00C62FB2">
      <w:r>
        <w:t>00:20:30:14 - 00:20:48:22</w:t>
      </w:r>
    </w:p>
    <w:p w14:paraId="58A81739" w14:textId="77777777" w:rsidR="00C62FB2" w:rsidRDefault="00C62FB2" w:rsidP="00C62FB2">
      <w:r>
        <w:t>Speaker 4</w:t>
      </w:r>
    </w:p>
    <w:p w14:paraId="438FC491" w14:textId="77777777" w:rsidR="00C62FB2" w:rsidRDefault="00C62FB2" w:rsidP="00C62FB2">
      <w:r>
        <w:t>You you get in touch with, you know, other divisions. So it's just a yeah. So we have three position I think at the moment. And the Irish division. Now you have to be based in Ireland or in the Republic of Ireland. So we can be Northern Ireland or or the Republic as well. So the island of Ireland is the way to say it.</w:t>
      </w:r>
    </w:p>
    <w:p w14:paraId="7D74C6DD" w14:textId="77777777" w:rsidR="00C62FB2" w:rsidRDefault="00C62FB2" w:rsidP="00C62FB2"/>
    <w:p w14:paraId="03FE0479" w14:textId="77777777" w:rsidR="00C62FB2" w:rsidRDefault="00C62FB2" w:rsidP="00C62FB2">
      <w:r>
        <w:t>00:20:48:24 - 00:21:03:15</w:t>
      </w:r>
    </w:p>
    <w:p w14:paraId="42FE56EC" w14:textId="77777777" w:rsidR="00C62FB2" w:rsidRDefault="00C62FB2" w:rsidP="00C62FB2">
      <w:r>
        <w:t>Speaker 4</w:t>
      </w:r>
    </w:p>
    <w:p w14:paraId="325961B8" w14:textId="77777777" w:rsidR="00C62FB2" w:rsidRDefault="00C62FB2" w:rsidP="00C62FB2">
      <w:r>
        <w:t>So but yeah, I mean, we it's everyone has a voice. It's, it's a very, Yeah. We don't have anyone to do it. It's brilliant. And you feel you give a little bit back, so it's, it's it's very nice.</w:t>
      </w:r>
    </w:p>
    <w:p w14:paraId="2A069C59" w14:textId="77777777" w:rsidR="00C62FB2" w:rsidRDefault="00C62FB2" w:rsidP="00C62FB2"/>
    <w:p w14:paraId="5AA8C744" w14:textId="77777777" w:rsidR="00C62FB2" w:rsidRDefault="00C62FB2" w:rsidP="00C62FB2">
      <w:r>
        <w:t>00:21:03:17 - 00:21:43:20</w:t>
      </w:r>
    </w:p>
    <w:p w14:paraId="17F159BE" w14:textId="77777777" w:rsidR="00C62FB2" w:rsidRDefault="00C62FB2" w:rsidP="00C62FB2">
      <w:r>
        <w:t>Speaker 3</w:t>
      </w:r>
    </w:p>
    <w:p w14:paraId="210C7FEE" w14:textId="77777777" w:rsidR="00C62FB2" w:rsidRDefault="00C62FB2" w:rsidP="00C62FB2">
      <w:r>
        <w:t>Maybe to, to comment on that. I would say for me, the, you know, the answer can be divided in two fold. So it's about giving back. So as somebody who established this research group in the UK coming from abroad, you know, the microbiology, society and their event and the whole ecosystem of journal conferences and, small meetings kind of provided a fantastic platform to actually hear on beds our self within the, the UK, community and actually, you know, get to know people, get accepted by that community.</w:t>
      </w:r>
    </w:p>
    <w:p w14:paraId="77947FE2" w14:textId="77777777" w:rsidR="00C62FB2" w:rsidRDefault="00C62FB2" w:rsidP="00C62FB2"/>
    <w:p w14:paraId="16FB0AAC" w14:textId="77777777" w:rsidR="00C62FB2" w:rsidRDefault="00C62FB2" w:rsidP="00C62FB2">
      <w:r>
        <w:t>00:21:43:22 - 00:22:08:17</w:t>
      </w:r>
    </w:p>
    <w:p w14:paraId="37D52ED8" w14:textId="77777777" w:rsidR="00C62FB2" w:rsidRDefault="00C62FB2" w:rsidP="00C62FB2">
      <w:r>
        <w:t>Speaker 3</w:t>
      </w:r>
    </w:p>
    <w:p w14:paraId="0872DD74" w14:textId="77777777" w:rsidR="00C62FB2" w:rsidRDefault="00C62FB2" w:rsidP="00C62FB2">
      <w:r>
        <w:t>And I think from having benefited from that, the idea is that you just want to give back and contribute and promote the society's activity. So that's that's one point. The other one is that we are scientists and we love to moan and we love to complain about things. And what I always say is instead of complaining, just get involved and, you know, try and see if you can change thing.</w:t>
      </w:r>
    </w:p>
    <w:p w14:paraId="39A65B78" w14:textId="77777777" w:rsidR="00C62FB2" w:rsidRDefault="00C62FB2" w:rsidP="00C62FB2"/>
    <w:p w14:paraId="3E0FEA81" w14:textId="77777777" w:rsidR="00C62FB2" w:rsidRDefault="00C62FB2" w:rsidP="00C62FB2">
      <w:r>
        <w:t>00:22:08:18 - 00:22:36:17</w:t>
      </w:r>
    </w:p>
    <w:p w14:paraId="03A41D86" w14:textId="77777777" w:rsidR="00C62FB2" w:rsidRDefault="00C62FB2" w:rsidP="00C62FB2">
      <w:r>
        <w:t>Speaker 3</w:t>
      </w:r>
    </w:p>
    <w:p w14:paraId="4A0D5C2B" w14:textId="77777777" w:rsidR="00C62FB2" w:rsidRDefault="00C62FB2" w:rsidP="00C62FB2">
      <w:r>
        <w:t>Try and see if you can have an impact. And so one of the big motivation to actually be involved with, GCP was the scientific conference panel was, you know, to try and see what we can do differently, perhaps. So, you know, there are lots of different motivations. And what's great is when everything comes together and we can see the, the real life impact, have big events like the annual conference.</w:t>
      </w:r>
    </w:p>
    <w:p w14:paraId="7D95CA30" w14:textId="77777777" w:rsidR="00C62FB2" w:rsidRDefault="00C62FB2" w:rsidP="00C62FB2"/>
    <w:p w14:paraId="767A9B34" w14:textId="77777777" w:rsidR="00C62FB2" w:rsidRDefault="00C62FB2" w:rsidP="00C62FB2">
      <w:r>
        <w:t>00:22:36:19 - 00:22:59:11</w:t>
      </w:r>
    </w:p>
    <w:p w14:paraId="58A11F30" w14:textId="77777777" w:rsidR="00C62FB2" w:rsidRDefault="00C62FB2" w:rsidP="00C62FB2">
      <w:r>
        <w:t>Speaker 2</w:t>
      </w:r>
    </w:p>
    <w:p w14:paraId="383653AC" w14:textId="77777777" w:rsidR="00C62FB2" w:rsidRDefault="00C62FB2" w:rsidP="00C62FB2">
      <w:r>
        <w:t>I've been attending at the annual conference since I was a first year PhD student, and it's been a really fundamental part of my development as a scientist, with the networking opportunities and the connections that I've made and serving on, Division just enhanced all of that, really solidifying those, those connections with other people who at the same time were establishing their laps as well.</w:t>
      </w:r>
    </w:p>
    <w:p w14:paraId="1734C228" w14:textId="77777777" w:rsidR="00C62FB2" w:rsidRDefault="00C62FB2" w:rsidP="00C62FB2"/>
    <w:p w14:paraId="5E0935BF" w14:textId="77777777" w:rsidR="00C62FB2" w:rsidRDefault="00C62FB2" w:rsidP="00C62FB2">
      <w:r>
        <w:t>00:22:59:17 - 00:23:13:14</w:t>
      </w:r>
    </w:p>
    <w:p w14:paraId="225FC997" w14:textId="77777777" w:rsidR="00C62FB2" w:rsidRDefault="00C62FB2" w:rsidP="00C62FB2">
      <w:r>
        <w:t>Speaker 2</w:t>
      </w:r>
    </w:p>
    <w:p w14:paraId="4FC55A3B" w14:textId="77777777" w:rsidR="00C62FB2" w:rsidRDefault="00C62FB2" w:rsidP="00C62FB2">
      <w:r>
        <w:t>And so it was a no brainer for me to apply to come back on division. As chair elect, and continue to build that network and to give back to the society that's given so much to me.</w:t>
      </w:r>
    </w:p>
    <w:p w14:paraId="612361FF" w14:textId="77777777" w:rsidR="00C62FB2" w:rsidRDefault="00C62FB2" w:rsidP="00C62FB2"/>
    <w:p w14:paraId="2573684D" w14:textId="77777777" w:rsidR="00C62FB2" w:rsidRDefault="00C62FB2" w:rsidP="00C62FB2">
      <w:r>
        <w:t>00:23:13:16 - 00:23:36:03</w:t>
      </w:r>
    </w:p>
    <w:p w14:paraId="577524B1" w14:textId="77777777" w:rsidR="00C62FB2" w:rsidRDefault="00C62FB2" w:rsidP="00C62FB2">
      <w:r>
        <w:t>Speaker 1</w:t>
      </w:r>
    </w:p>
    <w:p w14:paraId="440D8885" w14:textId="77777777" w:rsidR="00C62FB2" w:rsidRDefault="00C62FB2" w:rsidP="00C62FB2">
      <w:r>
        <w:t>So I think everybody's really summed up the main points. I mean, I think the science is a bit of a roller coaster and, you know, particularly I'm in an academic institute, it can be really hard sometimes. So I was asked to be an editor, and that gave me a different community and a different outlet. So I think the community aspect is really, really important.</w:t>
      </w:r>
    </w:p>
    <w:p w14:paraId="563B3793" w14:textId="77777777" w:rsidR="00C62FB2" w:rsidRDefault="00C62FB2" w:rsidP="00C62FB2"/>
    <w:p w14:paraId="38CFD367" w14:textId="77777777" w:rsidR="00C62FB2" w:rsidRDefault="00C62FB2" w:rsidP="00C62FB2">
      <w:r>
        <w:t>00:23:36:04 - 00:24:03:16</w:t>
      </w:r>
    </w:p>
    <w:p w14:paraId="17EDD775" w14:textId="77777777" w:rsidR="00C62FB2" w:rsidRDefault="00C62FB2" w:rsidP="00C62FB2">
      <w:r>
        <w:lastRenderedPageBreak/>
        <w:t>Speaker 1</w:t>
      </w:r>
    </w:p>
    <w:p w14:paraId="1A6F7075" w14:textId="77777777" w:rsidR="00C62FB2" w:rsidRDefault="00C62FB2" w:rsidP="00C62FB2">
      <w:r>
        <w:t>You have opportunities to be involved in things. The, you know, quite junior in your career, you might not be able to do. So at the Micro Microbiology Society, I feel is a very hierarchical, which is really nice. So they don't only just get big profs involved in all their societies. Now, in terms of what we need in the prokaryotic division and what we really need is people from industry.</w:t>
      </w:r>
    </w:p>
    <w:p w14:paraId="403A00E3" w14:textId="77777777" w:rsidR="00C62FB2" w:rsidRDefault="00C62FB2" w:rsidP="00C62FB2"/>
    <w:p w14:paraId="0C40C9C7" w14:textId="77777777" w:rsidR="00C62FB2" w:rsidRDefault="00C62FB2" w:rsidP="00C62FB2">
      <w:r>
        <w:t>00:24:03:18 - 00:24:29:05</w:t>
      </w:r>
    </w:p>
    <w:p w14:paraId="2C898B72" w14:textId="77777777" w:rsidR="00C62FB2" w:rsidRDefault="00C62FB2" w:rsidP="00C62FB2">
      <w:r>
        <w:t>Speaker 1</w:t>
      </w:r>
    </w:p>
    <w:p w14:paraId="33B75813" w14:textId="77777777" w:rsidR="00C62FB2" w:rsidRDefault="00C62FB2" w:rsidP="00C62FB2">
      <w:r>
        <w:t>So we really like to attract a couple of people from industry because I think we really need to get that link, and we have lots of academic members of our division. But getting we used to have a really good industry representative, but it would be great to get a couple of industry representatives, within there. So if you're out there, please apply.</w:t>
      </w:r>
    </w:p>
    <w:p w14:paraId="1BBAAB91" w14:textId="77777777" w:rsidR="00C62FB2" w:rsidRDefault="00C62FB2" w:rsidP="00C62FB2"/>
    <w:p w14:paraId="6354AB45" w14:textId="77777777" w:rsidR="00C62FB2" w:rsidRDefault="00C62FB2" w:rsidP="00C62FB2">
      <w:r>
        <w:t>00:24:29:05 - 00:25:14:17</w:t>
      </w:r>
    </w:p>
    <w:p w14:paraId="423B6EDA" w14:textId="77777777" w:rsidR="00C62FB2" w:rsidRDefault="00C62FB2" w:rsidP="00C62FB2">
      <w:r>
        <w:t>Speaker 1</w:t>
      </w:r>
    </w:p>
    <w:p w14:paraId="7D18738A" w14:textId="77777777" w:rsidR="00C62FB2" w:rsidRDefault="00C62FB2" w:rsidP="00C62FB2">
      <w:r>
        <w:t>We need you. There are two available currently. Okay. So the microbiology society, I came to it late, because I'm actually a biochemist and I would go to big conferences and a whole range of other, subject areas. But when I first came to the Microbiology Society conference, when I was invited to speak, I was absolutely amazed at the number of people who attended and the fact that many ECAs, young, scientists, PhD students, postdocs and junior faculty were given the opportunity to speak and present in a very friendly and supportive atmosphere, which for big conferences is, you know, quite unusual.</w:t>
      </w:r>
    </w:p>
    <w:p w14:paraId="2E1566E0" w14:textId="77777777" w:rsidR="00C62FB2" w:rsidRDefault="00C62FB2" w:rsidP="00C62FB2"/>
    <w:p w14:paraId="06186F07" w14:textId="77777777" w:rsidR="00C62FB2" w:rsidRDefault="00C62FB2" w:rsidP="00C62FB2">
      <w:r>
        <w:t>00:25:14:19 - 00:25:42:07</w:t>
      </w:r>
    </w:p>
    <w:p w14:paraId="7268163D" w14:textId="77777777" w:rsidR="00C62FB2" w:rsidRDefault="00C62FB2" w:rsidP="00C62FB2">
      <w:r>
        <w:t>Speaker 1</w:t>
      </w:r>
    </w:p>
    <w:p w14:paraId="1E2A12EE" w14:textId="77777777" w:rsidR="00C62FB2" w:rsidRDefault="00C62FB2" w:rsidP="00C62FB2">
      <w:r>
        <w:t>So when I was, asked if I would like to be on the division, I agreed. I also am very passionate, as I've mentioned, about banging the drum for eukaryotic beneficial microbes and photosynthetic ones. I'm it's really niche. My topic. And, that needs to be representation of that. I think if we, if the microbiology society is going to be called the microbiology society.</w:t>
      </w:r>
    </w:p>
    <w:p w14:paraId="4F24F62C" w14:textId="77777777" w:rsidR="00C62FB2" w:rsidRDefault="00C62FB2" w:rsidP="00C62FB2"/>
    <w:p w14:paraId="5804DB49" w14:textId="77777777" w:rsidR="00C62FB2" w:rsidRDefault="00C62FB2" w:rsidP="00C62FB2">
      <w:r>
        <w:t>00:25:42:09 - 00:26:07:10</w:t>
      </w:r>
    </w:p>
    <w:p w14:paraId="4D5D6F89" w14:textId="77777777" w:rsidR="00C62FB2" w:rsidRDefault="00C62FB2" w:rsidP="00C62FB2">
      <w:r>
        <w:lastRenderedPageBreak/>
        <w:t>Speaker 1</w:t>
      </w:r>
    </w:p>
    <w:p w14:paraId="148CC9D1" w14:textId="77777777" w:rsidR="00C62FB2" w:rsidRDefault="00C62FB2" w:rsidP="00C62FB2">
      <w:r>
        <w:t>And I think it's been great seeing the changes, as Nicola mentioned, there is the opportunity to make a difference. You know, if you see something that you would like to happen and you get involved in the division, there's a good chance that you will be able to achieve that. And that's that's very affirming. So we have on the division, we have we have the, there's not a huge community in the UK.</w:t>
      </w:r>
    </w:p>
    <w:p w14:paraId="782711BE" w14:textId="77777777" w:rsidR="00C62FB2" w:rsidRDefault="00C62FB2" w:rsidP="00C62FB2"/>
    <w:p w14:paraId="0DE0966B" w14:textId="77777777" w:rsidR="00C62FB2" w:rsidRDefault="00C62FB2" w:rsidP="00C62FB2">
      <w:r>
        <w:t>00:26:07:12 - 00:26:37:09</w:t>
      </w:r>
    </w:p>
    <w:p w14:paraId="7BF74C07" w14:textId="77777777" w:rsidR="00C62FB2" w:rsidRDefault="00C62FB2" w:rsidP="00C62FB2">
      <w:r>
        <w:t>Speaker 1</w:t>
      </w:r>
    </w:p>
    <w:p w14:paraId="592C9B7B" w14:textId="77777777" w:rsidR="00C62FB2" w:rsidRDefault="00C62FB2" w:rsidP="00C62FB2">
      <w:r>
        <w:t>But we actually have quite a lot of people from outside the UK who are part of the, of the committee. But we do have three positions which are currently open for new members. So please feel free. Like, as I mentioned before, if you're interested in this, even if it's just to find out what it's like, you know, we, we, we, we distribute the work very evenly between us because there aren't very many of us put it like that.</w:t>
      </w:r>
    </w:p>
    <w:p w14:paraId="1F55B01A" w14:textId="77777777" w:rsidR="00C62FB2" w:rsidRDefault="00C62FB2" w:rsidP="00C62FB2"/>
    <w:p w14:paraId="355196EF" w14:textId="77777777" w:rsidR="00C62FB2" w:rsidRDefault="00C62FB2" w:rsidP="00C62FB2">
      <w:r>
        <w:t>00:26:37:11 - 00:27:00:08</w:t>
      </w:r>
    </w:p>
    <w:p w14:paraId="16181F3A" w14:textId="77777777" w:rsidR="00C62FB2" w:rsidRDefault="00C62FB2" w:rsidP="00C62FB2">
      <w:r>
        <w:t>Speaker 1</w:t>
      </w:r>
    </w:p>
    <w:p w14:paraId="3672A3BA" w14:textId="77777777" w:rsidR="00C62FB2" w:rsidRDefault="00C62FB2" w:rsidP="00C62FB2">
      <w:r>
        <w:t>Brilliant. And it's so great to hear about, I guess all of your experiences and everything that you've gained from the society. And I guess as a nice final question, I'd love to know if there's a, like a favorite memory you have from, annual conference event. That kind of, I don't know, has stayed with you.</w:t>
      </w:r>
    </w:p>
    <w:p w14:paraId="66FFDE20" w14:textId="77777777" w:rsidR="00C62FB2" w:rsidRDefault="00C62FB2" w:rsidP="00C62FB2"/>
    <w:p w14:paraId="00F95D60" w14:textId="77777777" w:rsidR="00C62FB2" w:rsidRDefault="00C62FB2" w:rsidP="00C62FB2">
      <w:r>
        <w:t>00:27:00:10 - 00:27:22:23</w:t>
      </w:r>
    </w:p>
    <w:p w14:paraId="797FE6FE" w14:textId="77777777" w:rsidR="00C62FB2" w:rsidRDefault="00C62FB2" w:rsidP="00C62FB2">
      <w:r>
        <w:t>Speaker 1</w:t>
      </w:r>
    </w:p>
    <w:p w14:paraId="3ACD842D" w14:textId="77777777" w:rsidR="00C62FB2" w:rsidRDefault="00C62FB2" w:rsidP="00C62FB2">
      <w:r>
        <w:t>So I think my, my favorite memory is, a few years ago for the hot topic, we had who I called the Dirty Water man, who was, microbiological historian. And it was one of the best talks I've ever seen. And it had pictures of Victorian women pissing and pooing in the street. And it was if you it's probably still on YouTube.</w:t>
      </w:r>
    </w:p>
    <w:p w14:paraId="795498EC" w14:textId="77777777" w:rsidR="00C62FB2" w:rsidRDefault="00C62FB2" w:rsidP="00C62FB2"/>
    <w:p w14:paraId="3D7B8920" w14:textId="77777777" w:rsidR="00C62FB2" w:rsidRDefault="00C62FB2" w:rsidP="00C62FB2">
      <w:r>
        <w:t>00:27:22:23 - 00:27:41:05</w:t>
      </w:r>
    </w:p>
    <w:p w14:paraId="47485FF9" w14:textId="77777777" w:rsidR="00C62FB2" w:rsidRDefault="00C62FB2" w:rsidP="00C62FB2">
      <w:r>
        <w:t>Speaker 1</w:t>
      </w:r>
    </w:p>
    <w:p w14:paraId="3E96BB02" w14:textId="77777777" w:rsidR="00C62FB2" w:rsidRDefault="00C62FB2" w:rsidP="00C62FB2">
      <w:r>
        <w:lastRenderedPageBreak/>
        <w:t>And it was absolutely fantastic. And it was so topical because it was the year with all the scandal of the sewage thing and I, I had the privilege of taking him for dinner and it was just great. It was just fantastic. Historical microbiology in full force. It was brilliant.</w:t>
      </w:r>
    </w:p>
    <w:p w14:paraId="3791169E" w14:textId="77777777" w:rsidR="00C62FB2" w:rsidRDefault="00C62FB2" w:rsidP="00C62FB2"/>
    <w:p w14:paraId="541D6B89" w14:textId="77777777" w:rsidR="00C62FB2" w:rsidRDefault="00C62FB2" w:rsidP="00C62FB2">
      <w:r>
        <w:t>00:27:41:07 - 00:27:43:04</w:t>
      </w:r>
    </w:p>
    <w:p w14:paraId="07B35332" w14:textId="77777777" w:rsidR="00C62FB2" w:rsidRDefault="00C62FB2" w:rsidP="00C62FB2">
      <w:r>
        <w:t>Speaker 2</w:t>
      </w:r>
    </w:p>
    <w:p w14:paraId="058B5246" w14:textId="77777777" w:rsidR="00C62FB2" w:rsidRDefault="00C62FB2" w:rsidP="00C62FB2">
      <w:r>
        <w:t>A general memory of hers.</w:t>
      </w:r>
    </w:p>
    <w:p w14:paraId="4CE0083E" w14:textId="77777777" w:rsidR="00C62FB2" w:rsidRDefault="00C62FB2" w:rsidP="00C62FB2"/>
    <w:p w14:paraId="49A910EF" w14:textId="77777777" w:rsidR="00C62FB2" w:rsidRDefault="00C62FB2" w:rsidP="00C62FB2">
      <w:r>
        <w:t>00:27:43:04 - 00:27:44:02</w:t>
      </w:r>
    </w:p>
    <w:p w14:paraId="75FB7591" w14:textId="77777777" w:rsidR="00C62FB2" w:rsidRDefault="00C62FB2" w:rsidP="00C62FB2">
      <w:r>
        <w:t>Speaker 1</w:t>
      </w:r>
    </w:p>
    <w:p w14:paraId="4ADA2639" w14:textId="77777777" w:rsidR="00C62FB2" w:rsidRDefault="00C62FB2" w:rsidP="00C62FB2">
      <w:r>
        <w:t>Is.</w:t>
      </w:r>
    </w:p>
    <w:p w14:paraId="2DF93DF0" w14:textId="77777777" w:rsidR="00C62FB2" w:rsidRDefault="00C62FB2" w:rsidP="00C62FB2"/>
    <w:p w14:paraId="4DC9E2E0" w14:textId="77777777" w:rsidR="00C62FB2" w:rsidRDefault="00C62FB2" w:rsidP="00C62FB2">
      <w:r>
        <w:t>00:27:44:04 - 00:27:55:15</w:t>
      </w:r>
    </w:p>
    <w:p w14:paraId="5511782D" w14:textId="77777777" w:rsidR="00C62FB2" w:rsidRDefault="00C62FB2" w:rsidP="00C62FB2">
      <w:r>
        <w:t>Speaker 2</w:t>
      </w:r>
    </w:p>
    <w:p w14:paraId="1A3C3728" w14:textId="77777777" w:rsidR="00C62FB2" w:rsidRDefault="00C62FB2" w:rsidP="00C62FB2">
      <w:r>
        <w:t>Having come here as a student and presented myself, and now seeing my students presenting here, it's gone full circle and I'm just so proud of them when they're presenting at this wonderful conference.</w:t>
      </w:r>
    </w:p>
    <w:p w14:paraId="131CC716" w14:textId="77777777" w:rsidR="00C62FB2" w:rsidRDefault="00C62FB2" w:rsidP="00C62FB2"/>
    <w:p w14:paraId="520E4A64" w14:textId="77777777" w:rsidR="00C62FB2" w:rsidRDefault="00C62FB2" w:rsidP="00C62FB2">
      <w:r>
        <w:t>00:27:55:17 - 00:28:22:05</w:t>
      </w:r>
    </w:p>
    <w:p w14:paraId="0948CF66" w14:textId="77777777" w:rsidR="00C62FB2" w:rsidRDefault="00C62FB2" w:rsidP="00C62FB2">
      <w:r>
        <w:t>Speaker 4</w:t>
      </w:r>
    </w:p>
    <w:p w14:paraId="49493334" w14:textId="77777777" w:rsidR="00C62FB2" w:rsidRDefault="00C62FB2" w:rsidP="00C62FB2">
      <w:r>
        <w:t>Yeah. So I suppose I mentioned earlier how, when I invited somebody, I just felt like a little child. So I had read this paper from Cicero, La Fuente, who got a prize, last year. And it's on the I and, I just, I read this paper and I was thinking, this is amazing. And so I invited him and I thought, he's not going to reply, because when, you know, when you when you try to invite superstars, either they're too busy, as you mentioned, or they just, you know, they don't even see you.</w:t>
      </w:r>
    </w:p>
    <w:p w14:paraId="183E1FBE" w14:textId="77777777" w:rsidR="00C62FB2" w:rsidRDefault="00C62FB2" w:rsidP="00C62FB2"/>
    <w:p w14:paraId="22548B4D" w14:textId="77777777" w:rsidR="00C62FB2" w:rsidRDefault="00C62FB2" w:rsidP="00C62FB2">
      <w:r>
        <w:t>00:28:22:05 - 00:28:47:15</w:t>
      </w:r>
    </w:p>
    <w:p w14:paraId="2070C332" w14:textId="77777777" w:rsidR="00C62FB2" w:rsidRDefault="00C62FB2" w:rsidP="00C62FB2">
      <w:r>
        <w:t>Speaker 4</w:t>
      </w:r>
    </w:p>
    <w:p w14:paraId="20FD0DD0" w14:textId="77777777" w:rsidR="00C62FB2" w:rsidRDefault="00C62FB2" w:rsidP="00C62FB2">
      <w:r>
        <w:t xml:space="preserve">He made any reply and I just like I was hopping up and down in the corner there and I said, I can't believe it. And I absolutely love these talks. Of course, you know, I have a </w:t>
      </w:r>
      <w:r>
        <w:lastRenderedPageBreak/>
        <w:t>very keen interest in it. But he explained how, he, knew the architecture he needed to, be able to do what he wanted to do, which was to identify new, antimicrobial peptides from an initially extinct, extinct, organism.</w:t>
      </w:r>
    </w:p>
    <w:p w14:paraId="2707A454" w14:textId="77777777" w:rsidR="00C62FB2" w:rsidRDefault="00C62FB2" w:rsidP="00C62FB2"/>
    <w:p w14:paraId="6B37F418" w14:textId="77777777" w:rsidR="00C62FB2" w:rsidRDefault="00C62FB2" w:rsidP="00C62FB2">
      <w:r>
        <w:t>00:28:47:20 - 00:29:11:05</w:t>
      </w:r>
    </w:p>
    <w:p w14:paraId="5C9C24CB" w14:textId="77777777" w:rsidR="00C62FB2" w:rsidRDefault="00C62FB2" w:rsidP="00C62FB2">
      <w:r>
        <w:t>Speaker 4</w:t>
      </w:r>
    </w:p>
    <w:p w14:paraId="6D3C651F" w14:textId="77777777" w:rsidR="00C62FB2" w:rsidRDefault="00C62FB2" w:rsidP="00C62FB2">
      <w:r>
        <w:t>And he said he knew the data that we had there was they were not good enough. To be able to demonstrate the power of his office, of his algorithms, basically. And he said he had, you had estimated that you needed 18 months of a team of scientists to generate the data to just trainee's model. And then he said, well, you know, after 18 months, I realized that I was wrong, which he couldn't.</w:t>
      </w:r>
    </w:p>
    <w:p w14:paraId="41004D40" w14:textId="77777777" w:rsidR="00C62FB2" w:rsidRDefault="00C62FB2" w:rsidP="00C62FB2"/>
    <w:p w14:paraId="43A054CF" w14:textId="77777777" w:rsidR="00C62FB2" w:rsidRDefault="00C62FB2" w:rsidP="00C62FB2">
      <w:r>
        <w:t>00:29:11:05 - 00:29:28:06</w:t>
      </w:r>
    </w:p>
    <w:p w14:paraId="78E26AC1" w14:textId="77777777" w:rsidR="00C62FB2" w:rsidRDefault="00C62FB2" w:rsidP="00C62FB2">
      <w:r>
        <w:t>Speaker 4</w:t>
      </w:r>
    </w:p>
    <w:p w14:paraId="21265AFC" w14:textId="77777777" w:rsidR="00C62FB2" w:rsidRDefault="00C62FB2" w:rsidP="00C62FB2">
      <w:r>
        <w:t>I still couldn't, you know, see if my mothers were working. So you had to, convince his team to keep going. And you thought, like, what if I was wrong by a factor of ten, you know, like you had seen. And then, of course, everything got unlocked about six months or a year later. But I just like the joy of meeting that person.</w:t>
      </w:r>
    </w:p>
    <w:p w14:paraId="577D4C8A" w14:textId="77777777" w:rsidR="00C62FB2" w:rsidRDefault="00C62FB2" w:rsidP="00C62FB2"/>
    <w:p w14:paraId="7CEE1F8C" w14:textId="77777777" w:rsidR="00C62FB2" w:rsidRDefault="00C62FB2" w:rsidP="00C62FB2">
      <w:r>
        <w:t>00:29:28:06 - 00:29:45:23</w:t>
      </w:r>
    </w:p>
    <w:p w14:paraId="563D40C2" w14:textId="77777777" w:rsidR="00C62FB2" w:rsidRDefault="00C62FB2" w:rsidP="00C62FB2">
      <w:r>
        <w:t>Speaker 4</w:t>
      </w:r>
    </w:p>
    <w:p w14:paraId="06EA38E8" w14:textId="77777777" w:rsidR="00C62FB2" w:rsidRDefault="00C62FB2" w:rsidP="00C62FB2">
      <w:r>
        <w:t>And he was very generous. You know, I mean, people somebody mentioned that earlier, you know, very, successful people love to come to society meetings because they know that it's going back to the community. There's this very strong sense of community. But that was one of my favorites. Highlight, I suppose. Yeah.</w:t>
      </w:r>
    </w:p>
    <w:p w14:paraId="6295DB5E" w14:textId="77777777" w:rsidR="00C62FB2" w:rsidRDefault="00C62FB2" w:rsidP="00C62FB2"/>
    <w:p w14:paraId="2A0DA31B" w14:textId="77777777" w:rsidR="00C62FB2" w:rsidRDefault="00C62FB2" w:rsidP="00C62FB2">
      <w:r>
        <w:t>00:29:46:00 - 00:30:24:04</w:t>
      </w:r>
    </w:p>
    <w:p w14:paraId="6837033F" w14:textId="77777777" w:rsidR="00C62FB2" w:rsidRDefault="00C62FB2" w:rsidP="00C62FB2">
      <w:r>
        <w:t>Speaker 3</w:t>
      </w:r>
    </w:p>
    <w:p w14:paraId="218469D2" w14:textId="77777777" w:rsidR="00C62FB2" w:rsidRDefault="00C62FB2" w:rsidP="00C62FB2">
      <w:r>
        <w:t xml:space="preserve">I mean, I don't have a specific best memories, but a collection of very fond memories, you know, that can range from, you know, seeing past undergraduate students, whom I taught at the University of Surrey and actually bumping into them at annual conference. Now in positions of, you know, being presidents or postdoc and seeing that kind of continuity and, you know, almost like passage of the of the baton, we've, you know, that </w:t>
      </w:r>
      <w:r>
        <w:lastRenderedPageBreak/>
        <w:t>microbiology love that kind of flows through and, you know, carries on with, with the younger generation.</w:t>
      </w:r>
    </w:p>
    <w:p w14:paraId="6FDC6046" w14:textId="77777777" w:rsidR="00C62FB2" w:rsidRDefault="00C62FB2" w:rsidP="00C62FB2"/>
    <w:p w14:paraId="7466461A" w14:textId="77777777" w:rsidR="00C62FB2" w:rsidRDefault="00C62FB2" w:rsidP="00C62FB2">
      <w:r>
        <w:t>00:30:24:04 - 00:30:42:02</w:t>
      </w:r>
    </w:p>
    <w:p w14:paraId="129C4A36" w14:textId="77777777" w:rsidR="00C62FB2" w:rsidRDefault="00C62FB2" w:rsidP="00C62FB2">
      <w:r>
        <w:t>Speaker 3</w:t>
      </w:r>
    </w:p>
    <w:p w14:paraId="10D7A95A" w14:textId="77777777" w:rsidR="00C62FB2" w:rsidRDefault="00C62FB2" w:rsidP="00C62FB2">
      <w:r>
        <w:t>And it's also, you know, the, the dinners and meeting friends and really the Microbiology Society annual conferences, one place where I know I would see those faces every year. And that always brings a smile to me, I guess.</w:t>
      </w:r>
    </w:p>
    <w:p w14:paraId="3C8889DB" w14:textId="77777777" w:rsidR="00C62FB2" w:rsidRDefault="00C62FB2" w:rsidP="00C62FB2"/>
    <w:p w14:paraId="5D1D7E2F" w14:textId="77777777" w:rsidR="00C62FB2" w:rsidRDefault="00C62FB2" w:rsidP="00C62FB2">
      <w:r>
        <w:t>00:30:42:04 - 00:31:09:04</w:t>
      </w:r>
    </w:p>
    <w:p w14:paraId="4F7EB2EE" w14:textId="77777777" w:rsidR="00C62FB2" w:rsidRDefault="00C62FB2" w:rsidP="00C62FB2">
      <w:r>
        <w:t>Speaker 1</w:t>
      </w:r>
    </w:p>
    <w:p w14:paraId="4AA336D7" w14:textId="77777777" w:rsidR="00C62FB2" w:rsidRDefault="00C62FB2" w:rsidP="00C62FB2">
      <w:r>
        <w:t>My best memory of these conferences was bringing to PhD students with me who had who were not particularly doing very well. They were both a bit fed up with their projects. They came, presented their poster, and they could not believe how many people were interested in talking to them about it. And it really increased their confidence. They came back to the lab all super enthusiastic.</w:t>
      </w:r>
    </w:p>
    <w:p w14:paraId="727BC2E6" w14:textId="77777777" w:rsidR="00C62FB2" w:rsidRDefault="00C62FB2" w:rsidP="00C62FB2"/>
    <w:p w14:paraId="10F0E7DF" w14:textId="77777777" w:rsidR="00C62FB2" w:rsidRDefault="00C62FB2" w:rsidP="00C62FB2">
      <w:r>
        <w:t>00:31:09:06 - 00:31:31:08</w:t>
      </w:r>
    </w:p>
    <w:p w14:paraId="04FC024C" w14:textId="77777777" w:rsidR="00C62FB2" w:rsidRDefault="00C62FB2" w:rsidP="00C62FB2">
      <w:r>
        <w:t>Speaker 1</w:t>
      </w:r>
    </w:p>
    <w:p w14:paraId="52F0DE7F" w14:textId="77777777" w:rsidR="00C62FB2" w:rsidRDefault="00C62FB2" w:rsidP="00C62FB2">
      <w:r>
        <w:t>And, you know, despite the fact that it was then a pandemic, they were actually able to finish their PhD successfully. So I think that was really, testament to the friendly, supportive atmosphere, particularly for the echoes that the society engendered. That's really impressive.</w:t>
      </w:r>
    </w:p>
    <w:p w14:paraId="7D949383" w14:textId="77777777" w:rsidR="00C62FB2" w:rsidRDefault="00C62FB2" w:rsidP="00C62FB2"/>
    <w:p w14:paraId="47EBFF93" w14:textId="77777777" w:rsidR="00C62FB2" w:rsidRDefault="00C62FB2" w:rsidP="00C62FB2">
      <w:r>
        <w:t>00:31:31:10 - 00:31:57:02</w:t>
      </w:r>
    </w:p>
    <w:p w14:paraId="43B89553" w14:textId="77777777" w:rsidR="00C62FB2" w:rsidRDefault="00C62FB2" w:rsidP="00C62FB2">
      <w:r>
        <w:t>Speaker 1</w:t>
      </w:r>
    </w:p>
    <w:p w14:paraId="1B4572B6" w14:textId="77777777" w:rsidR="00C62FB2" w:rsidRDefault="00C62FB2" w:rsidP="00C62FB2">
      <w:r>
        <w:t>Great. So that's the end of my questions. Thank you so much for sharing all of that. And I hope, listeners have enjoyed, you know, finding out a bit more about what goes into, the annual conference event. And again, the positions, that are available in the divisions are up on the website. If anyone has been encouraged to, have a look.</w:t>
      </w:r>
    </w:p>
    <w:p w14:paraId="524E76A0" w14:textId="77777777" w:rsidR="00C62FB2" w:rsidRDefault="00C62FB2" w:rsidP="00C62FB2"/>
    <w:p w14:paraId="2729AF0B" w14:textId="77777777" w:rsidR="00C62FB2" w:rsidRDefault="00C62FB2" w:rsidP="00C62FB2">
      <w:r>
        <w:t>00:31:57:04 - 00:32:00:01</w:t>
      </w:r>
    </w:p>
    <w:p w14:paraId="052D0773" w14:textId="77777777" w:rsidR="00C62FB2" w:rsidRDefault="00C62FB2" w:rsidP="00C62FB2">
      <w:r>
        <w:lastRenderedPageBreak/>
        <w:t>Speaker 1</w:t>
      </w:r>
    </w:p>
    <w:p w14:paraId="2B838113" w14:textId="77777777" w:rsidR="00C62FB2" w:rsidRDefault="00C62FB2" w:rsidP="00C62FB2">
      <w:r>
        <w:t>Yeah. Thank you guys all so much for your time again.</w:t>
      </w:r>
    </w:p>
    <w:p w14:paraId="6EFB7584" w14:textId="77777777" w:rsidR="00C62FB2" w:rsidRDefault="00C62FB2" w:rsidP="00C62FB2"/>
    <w:p w14:paraId="3FD82AF6" w14:textId="77777777" w:rsidR="00C62FB2" w:rsidRDefault="00C62FB2" w:rsidP="00C62FB2">
      <w:r>
        <w:t>00:32:00:01 - 00:32:01:17</w:t>
      </w:r>
    </w:p>
    <w:p w14:paraId="62F4E952" w14:textId="77777777" w:rsidR="00C62FB2" w:rsidRDefault="00C62FB2" w:rsidP="00C62FB2">
      <w:r>
        <w:t>Speaker 2</w:t>
      </w:r>
    </w:p>
    <w:p w14:paraId="68A7D357" w14:textId="77777777" w:rsidR="00C62FB2" w:rsidRDefault="00C62FB2" w:rsidP="00C62FB2">
      <w:r>
        <w:t>And, I'll set you free.</w:t>
      </w:r>
    </w:p>
    <w:p w14:paraId="0963A7AC" w14:textId="77777777" w:rsidR="00C62FB2" w:rsidRDefault="00C62FB2" w:rsidP="00C62FB2"/>
    <w:p w14:paraId="4F2416A6" w14:textId="77777777" w:rsidR="00C62FB2" w:rsidRDefault="00C62FB2" w:rsidP="00C62FB2">
      <w:r>
        <w:t>00:32:01:17 - 00:32:02:19</w:t>
      </w:r>
    </w:p>
    <w:p w14:paraId="3685BBBE" w14:textId="77777777" w:rsidR="00C62FB2" w:rsidRDefault="00C62FB2" w:rsidP="00C62FB2">
      <w:r>
        <w:t>Speaker 1</w:t>
      </w:r>
    </w:p>
    <w:p w14:paraId="6BED11B7" w14:textId="43802EE8" w:rsidR="003764B3" w:rsidRDefault="00C62FB2" w:rsidP="00C62FB2">
      <w:r>
        <w:t>Back into the conference.</w:t>
      </w:r>
    </w:p>
    <w:sectPr w:rsidR="003764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FB2"/>
    <w:rsid w:val="00096CFD"/>
    <w:rsid w:val="000D18B0"/>
    <w:rsid w:val="000E7D95"/>
    <w:rsid w:val="00234893"/>
    <w:rsid w:val="003764B3"/>
    <w:rsid w:val="004F1803"/>
    <w:rsid w:val="007A6748"/>
    <w:rsid w:val="00C62FB2"/>
    <w:rsid w:val="00D115BE"/>
    <w:rsid w:val="00DA0850"/>
    <w:rsid w:val="00F61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A749D"/>
  <w15:chartTrackingRefBased/>
  <w15:docId w15:val="{ED9B3506-1F10-40F5-BB5C-131E18180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2F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F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F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F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F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F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F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F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F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F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F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F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F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F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F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F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F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FB2"/>
    <w:rPr>
      <w:rFonts w:eastAsiaTheme="majorEastAsia" w:cstheme="majorBidi"/>
      <w:color w:val="272727" w:themeColor="text1" w:themeTint="D8"/>
    </w:rPr>
  </w:style>
  <w:style w:type="paragraph" w:styleId="Title">
    <w:name w:val="Title"/>
    <w:basedOn w:val="Normal"/>
    <w:next w:val="Normal"/>
    <w:link w:val="TitleChar"/>
    <w:uiPriority w:val="10"/>
    <w:qFormat/>
    <w:rsid w:val="00C62F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F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F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F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FB2"/>
    <w:pPr>
      <w:spacing w:before="160"/>
      <w:jc w:val="center"/>
    </w:pPr>
    <w:rPr>
      <w:i/>
      <w:iCs/>
      <w:color w:val="404040" w:themeColor="text1" w:themeTint="BF"/>
    </w:rPr>
  </w:style>
  <w:style w:type="character" w:customStyle="1" w:styleId="QuoteChar">
    <w:name w:val="Quote Char"/>
    <w:basedOn w:val="DefaultParagraphFont"/>
    <w:link w:val="Quote"/>
    <w:uiPriority w:val="29"/>
    <w:rsid w:val="00C62FB2"/>
    <w:rPr>
      <w:i/>
      <w:iCs/>
      <w:color w:val="404040" w:themeColor="text1" w:themeTint="BF"/>
    </w:rPr>
  </w:style>
  <w:style w:type="paragraph" w:styleId="ListParagraph">
    <w:name w:val="List Paragraph"/>
    <w:basedOn w:val="Normal"/>
    <w:uiPriority w:val="34"/>
    <w:qFormat/>
    <w:rsid w:val="00C62FB2"/>
    <w:pPr>
      <w:ind w:left="720"/>
      <w:contextualSpacing/>
    </w:pPr>
  </w:style>
  <w:style w:type="character" w:styleId="IntenseEmphasis">
    <w:name w:val="Intense Emphasis"/>
    <w:basedOn w:val="DefaultParagraphFont"/>
    <w:uiPriority w:val="21"/>
    <w:qFormat/>
    <w:rsid w:val="00C62FB2"/>
    <w:rPr>
      <w:i/>
      <w:iCs/>
      <w:color w:val="0F4761" w:themeColor="accent1" w:themeShade="BF"/>
    </w:rPr>
  </w:style>
  <w:style w:type="paragraph" w:styleId="IntenseQuote">
    <w:name w:val="Intense Quote"/>
    <w:basedOn w:val="Normal"/>
    <w:next w:val="Normal"/>
    <w:link w:val="IntenseQuoteChar"/>
    <w:uiPriority w:val="30"/>
    <w:qFormat/>
    <w:rsid w:val="00C62F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FB2"/>
    <w:rPr>
      <w:i/>
      <w:iCs/>
      <w:color w:val="0F4761" w:themeColor="accent1" w:themeShade="BF"/>
    </w:rPr>
  </w:style>
  <w:style w:type="character" w:styleId="IntenseReference">
    <w:name w:val="Intense Reference"/>
    <w:basedOn w:val="DefaultParagraphFont"/>
    <w:uiPriority w:val="32"/>
    <w:qFormat/>
    <w:rsid w:val="00C62F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133</TotalTime>
  <Pages>19</Pages>
  <Words>5485</Words>
  <Characters>25510</Characters>
  <Application>Microsoft Office Word</Application>
  <DocSecurity>0</DocSecurity>
  <Lines>607</Lines>
  <Paragraphs>289</Paragraphs>
  <ScaleCrop>false</ScaleCrop>
  <Company/>
  <LinksUpToDate>false</LinksUpToDate>
  <CharactersWithSpaces>30706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Lilly Tozer</dc:creator>
  <cp:keywords/>
  <dc:description/>
  <cp:lastModifiedBy>Lilly Tozer</cp:lastModifiedBy>
  <cp:revision>6</cp:revision>
  <dcterms:created xsi:type="dcterms:W3CDTF">2026-04-16T11:26:00Z</dcterms:created>
  <dcterms:modified xsi:type="dcterms:W3CDTF">2026-04-23T12:41:00Z</dcterms:modified>
</cp:coreProperties>
</file>