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9F22" w14:textId="77777777" w:rsidR="00A60584" w:rsidRDefault="00A60584" w:rsidP="00A60584">
      <w:r>
        <w:t>00:00:07:19 - 00:00:30:17</w:t>
      </w:r>
    </w:p>
    <w:p w14:paraId="727EC167" w14:textId="77777777" w:rsidR="00A60584" w:rsidRDefault="00A60584" w:rsidP="00A60584">
      <w:r>
        <w:t>Speaker 1</w:t>
      </w:r>
    </w:p>
    <w:p w14:paraId="03CE758C" w14:textId="1CAD57F0" w:rsidR="00A60584" w:rsidRDefault="00A60584" w:rsidP="00A60584">
      <w:r>
        <w:t xml:space="preserve">Hello and welcome back to </w:t>
      </w:r>
      <w:r w:rsidR="00514535">
        <w:t>Microbe Talk, t</w:t>
      </w:r>
      <w:r>
        <w:t>he podcast by the Microbiology Society. I'm Lilly, the communications and media officer, and today we have a really special episode in celebration of June as Pride Month across the world. I am here with Landon and Bruno, two of the founders of the Pride in Microbiology Network, a group that connects and fosters scientists in the LGBTQ community.</w:t>
      </w:r>
    </w:p>
    <w:p w14:paraId="22802958" w14:textId="77777777" w:rsidR="00A60584" w:rsidRDefault="00A60584" w:rsidP="00A60584"/>
    <w:p w14:paraId="29BED243" w14:textId="77777777" w:rsidR="00A60584" w:rsidRDefault="00A60584" w:rsidP="00A60584">
      <w:r>
        <w:t>00:00:30:18 - 00:00:41:11</w:t>
      </w:r>
    </w:p>
    <w:p w14:paraId="18951E26" w14:textId="77777777" w:rsidR="00A60584" w:rsidRDefault="00A60584" w:rsidP="00A60584">
      <w:r>
        <w:t>Speaker 1</w:t>
      </w:r>
    </w:p>
    <w:p w14:paraId="2BB2480F" w14:textId="77777777" w:rsidR="00A60584" w:rsidRDefault="00A60584" w:rsidP="00A60584">
      <w:r>
        <w:t>So thank you both for joining me here today. I know that we are all in different time zones, so I really appreciate it. Should we start off with some introductions?</w:t>
      </w:r>
    </w:p>
    <w:p w14:paraId="71834063" w14:textId="77777777" w:rsidR="00A60584" w:rsidRDefault="00A60584" w:rsidP="00A60584"/>
    <w:p w14:paraId="534A071B" w14:textId="77777777" w:rsidR="00A60584" w:rsidRDefault="00A60584" w:rsidP="00A60584">
      <w:r>
        <w:t>00:00:41:13 - 00:00:56:02</w:t>
      </w:r>
    </w:p>
    <w:p w14:paraId="59FF7B70" w14:textId="77777777" w:rsidR="00A60584" w:rsidRDefault="00A60584" w:rsidP="00A60584">
      <w:r>
        <w:t>Speaker 2</w:t>
      </w:r>
    </w:p>
    <w:p w14:paraId="392F4F5B" w14:textId="6BA6483D" w:rsidR="00A60584" w:rsidRDefault="00A60584" w:rsidP="00A60584">
      <w:r>
        <w:t>Hi Lilly, it's great to be here. My name is Landon G</w:t>
      </w:r>
      <w:r w:rsidR="00514535">
        <w:t>e</w:t>
      </w:r>
      <w:r>
        <w:t>tz. I'm a postdoctoral fellow at the University of Toronto in the Department of Biochemistry, and I'm one of the co-founders of Pride and Microbiology Network. Hello. It's a pleasure to be here. My name.</w:t>
      </w:r>
    </w:p>
    <w:p w14:paraId="67041D77" w14:textId="77777777" w:rsidR="00A60584" w:rsidRDefault="00A60584" w:rsidP="00A60584"/>
    <w:p w14:paraId="23EB3C0B" w14:textId="77777777" w:rsidR="00A60584" w:rsidRDefault="00A60584" w:rsidP="00A60584">
      <w:r>
        <w:t>00:00:56:02 - 00:01:13:01</w:t>
      </w:r>
    </w:p>
    <w:p w14:paraId="126B355C" w14:textId="77777777" w:rsidR="00A60584" w:rsidRDefault="00A60584" w:rsidP="00A60584">
      <w:r>
        <w:t>Speaker 3</w:t>
      </w:r>
    </w:p>
    <w:p w14:paraId="35EAC936" w14:textId="7AD305B0" w:rsidR="00A60584" w:rsidRDefault="00A60584" w:rsidP="00A60584">
      <w:r>
        <w:t xml:space="preserve">Is Bruno </w:t>
      </w:r>
      <w:r w:rsidR="00514535">
        <w:t>de Oliveira</w:t>
      </w:r>
      <w:r>
        <w:t xml:space="preserve">. I am an assistant professor of bacteriology in the Department of Microbiology and at </w:t>
      </w:r>
      <w:r w:rsidR="00514535">
        <w:t>Fluminense Federal</w:t>
      </w:r>
      <w:r>
        <w:t xml:space="preserve"> University in Ithaca, Brazil, and also one of the co-founders and Coco of the macrobiotic network.</w:t>
      </w:r>
    </w:p>
    <w:p w14:paraId="0B35FEB4" w14:textId="77777777" w:rsidR="00A60584" w:rsidRDefault="00A60584" w:rsidP="00A60584"/>
    <w:p w14:paraId="3178E9F3" w14:textId="77777777" w:rsidR="00A60584" w:rsidRDefault="00A60584" w:rsidP="00A60584">
      <w:r>
        <w:t>00:01:13:03 - 00:01:35:20</w:t>
      </w:r>
    </w:p>
    <w:p w14:paraId="06B3EFB7" w14:textId="77777777" w:rsidR="00A60584" w:rsidRDefault="00A60584" w:rsidP="00A60584">
      <w:r>
        <w:t>Speaker 1</w:t>
      </w:r>
    </w:p>
    <w:p w14:paraId="3FFFEA31" w14:textId="77777777" w:rsidR="00A60584" w:rsidRDefault="00A60584" w:rsidP="00A60584">
      <w:r>
        <w:t>Perfect. And let's start off, for those who may not be aware of the Pride in Microbiology network. I don't know how, because you guys have obviously just won the Eddy Prize at our annual conference, and everyone should know about you, but can you tell us a bit about how it started and what it is exactly?</w:t>
      </w:r>
    </w:p>
    <w:p w14:paraId="57C821CE" w14:textId="77777777" w:rsidR="00A60584" w:rsidRDefault="00A60584" w:rsidP="00A60584"/>
    <w:p w14:paraId="33C5CB08" w14:textId="77777777" w:rsidR="00A60584" w:rsidRDefault="00A60584" w:rsidP="00A60584">
      <w:r>
        <w:lastRenderedPageBreak/>
        <w:t>00:01:35:22 - 00:01:40:24</w:t>
      </w:r>
    </w:p>
    <w:p w14:paraId="460ABAA9" w14:textId="77777777" w:rsidR="00A60584" w:rsidRDefault="00A60584" w:rsidP="00A60584">
      <w:r>
        <w:t>Speaker 3</w:t>
      </w:r>
    </w:p>
    <w:p w14:paraId="24A7CD8C" w14:textId="77777777" w:rsidR="00A60584" w:rsidRDefault="00A60584" w:rsidP="00A60584">
      <w:r>
        <w:t>Well, I can go first and then complete.</w:t>
      </w:r>
    </w:p>
    <w:p w14:paraId="548539C4" w14:textId="77777777" w:rsidR="00A60584" w:rsidRDefault="00A60584" w:rsidP="00A60584"/>
    <w:p w14:paraId="1606001A" w14:textId="77777777" w:rsidR="00A60584" w:rsidRDefault="00A60584" w:rsidP="00A60584">
      <w:r>
        <w:t>00:01:41:01 - 00:02:37:09</w:t>
      </w:r>
    </w:p>
    <w:p w14:paraId="7F3EAE7F" w14:textId="77777777" w:rsidR="00A60584" w:rsidRDefault="00A60584" w:rsidP="00A60584">
      <w:r>
        <w:t>Speaker 3</w:t>
      </w:r>
    </w:p>
    <w:p w14:paraId="22B9422A" w14:textId="77777777" w:rsidR="00A60584" w:rsidRDefault="00A60584" w:rsidP="00A60584">
      <w:r>
        <w:t>So we started around late 20, I think 2022. Second, our organization started. Has a reply for an exterior from the Nature of Microbiology Journal on Amplifying Diverse Voices in Microbiology. So it was a nice piece, but the LGBTQ community was completely forgotten from it. Among the monitoring groups are historically militarized groups. So Langdon and Adele, the third one of founder of the network, they reaches out the nature and macro biology editors asking, okay, this is a nice piece, but we we need to have more space for the query in terms of biologists as well.</w:t>
      </w:r>
    </w:p>
    <w:p w14:paraId="382BFAD5" w14:textId="77777777" w:rsidR="00A60584" w:rsidRDefault="00A60584" w:rsidP="00A60584"/>
    <w:p w14:paraId="0A42925A" w14:textId="77777777" w:rsidR="00A60584" w:rsidRDefault="00A60584" w:rsidP="00A60584">
      <w:r>
        <w:t>00:02:37:09 - 00:03:30:03</w:t>
      </w:r>
    </w:p>
    <w:p w14:paraId="36F5396C" w14:textId="77777777" w:rsidR="00A60584" w:rsidRDefault="00A60584" w:rsidP="00A60584">
      <w:r>
        <w:t>Speaker 3</w:t>
      </w:r>
    </w:p>
    <w:p w14:paraId="78A8BCF2" w14:textId="77777777" w:rsidR="00A60584" w:rsidRDefault="00A60584" w:rsidP="00A60584">
      <w:r>
        <w:t>And we got an aspirin plot. And either way, they reached out to me because I started with other folks based in England, the Query Micro Working group. And you have been involved with the Macro Society organizing this network events and webinars for the LGBTQ plus community, microbial community and land. And Adele participated, attended one of these webinars, and I was one of the hosts and organizers and they reached out to me, okay, we are trying to get in this with the Nature of Microbiology journal, and this ended up in a perspective piece posted in June 2023, where we launched the macro network has a network organization for queer trans microbiologists.</w:t>
      </w:r>
    </w:p>
    <w:p w14:paraId="7C659283" w14:textId="77777777" w:rsidR="00A60584" w:rsidRDefault="00A60584" w:rsidP="00A60584"/>
    <w:p w14:paraId="5FB29C81" w14:textId="77777777" w:rsidR="00A60584" w:rsidRDefault="00A60584" w:rsidP="00A60584">
      <w:r>
        <w:t>00:03:30:04 - 00:03:35:13</w:t>
      </w:r>
    </w:p>
    <w:p w14:paraId="622AF6E0" w14:textId="77777777" w:rsidR="00A60584" w:rsidRDefault="00A60584" w:rsidP="00A60584">
      <w:r>
        <w:t>Speaker 3</w:t>
      </w:r>
    </w:p>
    <w:p w14:paraId="254DCC70" w14:textId="77777777" w:rsidR="00A60584" w:rsidRDefault="00A60584" w:rsidP="00A60584">
      <w:r>
        <w:t>I think this is a niche show window can kind of correct me over it is.</w:t>
      </w:r>
    </w:p>
    <w:p w14:paraId="34A8AF18" w14:textId="77777777" w:rsidR="00A60584" w:rsidRDefault="00A60584" w:rsidP="00A60584"/>
    <w:p w14:paraId="4651ED5B" w14:textId="77777777" w:rsidR="00A60584" w:rsidRDefault="00A60584" w:rsidP="00A60584">
      <w:r>
        <w:t>00:03:35:14 - 00:03:57:12</w:t>
      </w:r>
    </w:p>
    <w:p w14:paraId="500B9A65" w14:textId="77777777" w:rsidR="00A60584" w:rsidRDefault="00A60584" w:rsidP="00A60584">
      <w:r>
        <w:t>Speaker 2</w:t>
      </w:r>
    </w:p>
    <w:p w14:paraId="682EE277" w14:textId="77777777" w:rsidR="00A60584" w:rsidRDefault="00A60584" w:rsidP="00A60584">
      <w:r>
        <w:lastRenderedPageBreak/>
        <w:t>No corrections, no corrections. I think that's that's basically it. I think what the Amplifying Diverse Voices original article made us realize is that, you know, there were a lot of spaces for queer and trans folks in science, in Stem in general, but there really weren't any for microbiologists. And so what we were really missing was sort of the professional development and the mentorship aspect.</w:t>
      </w:r>
    </w:p>
    <w:p w14:paraId="69B2DDE6" w14:textId="77777777" w:rsidR="00A60584" w:rsidRDefault="00A60584" w:rsidP="00A60584"/>
    <w:p w14:paraId="0DF7A543" w14:textId="77777777" w:rsidR="00A60584" w:rsidRDefault="00A60584" w:rsidP="00A60584">
      <w:r>
        <w:t>00:03:57:14 - 00:04:25:09</w:t>
      </w:r>
    </w:p>
    <w:p w14:paraId="708BB39C" w14:textId="77777777" w:rsidR="00A60584" w:rsidRDefault="00A60584" w:rsidP="00A60584">
      <w:r>
        <w:t>Speaker 2</w:t>
      </w:r>
    </w:p>
    <w:p w14:paraId="3A765152" w14:textId="77777777" w:rsidR="00A60584" w:rsidRDefault="00A60584" w:rsidP="00A60584">
      <w:r>
        <w:t>You could find queer and queer and trans like scientists in the world, but it was hard to find people who were like really into integrated into our field. And so, you know, with the editorial, it provided an opportunity and some attention, publicity for us to be able to start something that actually did get at that professional development. And so to answer the other part of your question, that's basically what the pride of Microbiology Network is.</w:t>
      </w:r>
    </w:p>
    <w:p w14:paraId="681A951F" w14:textId="77777777" w:rsidR="00A60584" w:rsidRDefault="00A60584" w:rsidP="00A60584"/>
    <w:p w14:paraId="5ED7BA66" w14:textId="77777777" w:rsidR="00A60584" w:rsidRDefault="00A60584" w:rsidP="00A60584">
      <w:r>
        <w:t>00:04:25:11 - 00:04:50:18</w:t>
      </w:r>
    </w:p>
    <w:p w14:paraId="1516C9BA" w14:textId="77777777" w:rsidR="00A60584" w:rsidRDefault="00A60584" w:rsidP="00A60584">
      <w:r>
        <w:t>Speaker 2</w:t>
      </w:r>
    </w:p>
    <w:p w14:paraId="2645A2EA" w14:textId="77777777" w:rsidR="00A60584" w:rsidRDefault="00A60584" w:rsidP="00A60584">
      <w:r>
        <w:t>We're really a community building organization. Or are they trying to build community around queer and trans microbiologists, but also sort of building in some of that professional development and mentorship aspects that we we really think are sorely missing across the field in general. Prior to microbiology is a global organization. So we we've been able to pull members from from around the world and are desperately trying to do that internationally.</w:t>
      </w:r>
    </w:p>
    <w:p w14:paraId="5887A347" w14:textId="77777777" w:rsidR="00A60584" w:rsidRDefault="00A60584" w:rsidP="00A60584"/>
    <w:p w14:paraId="668FC471" w14:textId="77777777" w:rsidR="00A60584" w:rsidRDefault="00A60584" w:rsidP="00A60584">
      <w:r>
        <w:t>00:04:50:20 - 00:04:58:00</w:t>
      </w:r>
    </w:p>
    <w:p w14:paraId="3470013D" w14:textId="77777777" w:rsidR="00A60584" w:rsidRDefault="00A60584" w:rsidP="00A60584">
      <w:r>
        <w:t>Speaker 2</w:t>
      </w:r>
    </w:p>
    <w:p w14:paraId="47EC4100" w14:textId="77777777" w:rsidR="00A60584" w:rsidRDefault="00A60584" w:rsidP="00A60584">
      <w:r>
        <w:t>And yeah, really community building, professional development and mentorship, the sort of three pillars that we stand on.</w:t>
      </w:r>
    </w:p>
    <w:p w14:paraId="4D866D8C" w14:textId="77777777" w:rsidR="00A60584" w:rsidRDefault="00A60584" w:rsidP="00A60584"/>
    <w:p w14:paraId="392577D1" w14:textId="77777777" w:rsidR="00A60584" w:rsidRDefault="00A60584" w:rsidP="00A60584">
      <w:r>
        <w:t>00:04:58:02 - 00:05:20:02</w:t>
      </w:r>
    </w:p>
    <w:p w14:paraId="6D724C3D" w14:textId="77777777" w:rsidR="00A60584" w:rsidRDefault="00A60584" w:rsidP="00A60584">
      <w:r>
        <w:t>Speaker 1</w:t>
      </w:r>
    </w:p>
    <w:p w14:paraId="54E3ACA8" w14:textId="77777777" w:rsidR="00A60584" w:rsidRDefault="00A60584" w:rsidP="00A60584">
      <w:r>
        <w:t xml:space="preserve">Amazing. You mentioned the perspective, and in that you talk a bit about why it's important, the kind of things that LGBTQ plus scientists go through, or even before </w:t>
      </w:r>
      <w:r>
        <w:lastRenderedPageBreak/>
        <w:t>people become scientists. Do they want to enter a field where it might not be, where they might not be represented? Could you briefly explain what these issues are?</w:t>
      </w:r>
    </w:p>
    <w:p w14:paraId="3D638378" w14:textId="77777777" w:rsidR="00A60584" w:rsidRDefault="00A60584" w:rsidP="00A60584"/>
    <w:p w14:paraId="2DB775A7" w14:textId="77777777" w:rsidR="00A60584" w:rsidRDefault="00A60584" w:rsidP="00A60584">
      <w:r>
        <w:t>00:05:20:04 - 00:05:47:05</w:t>
      </w:r>
    </w:p>
    <w:p w14:paraId="72294016" w14:textId="77777777" w:rsidR="00A60584" w:rsidRDefault="00A60584" w:rsidP="00A60584">
      <w:r>
        <w:t>Speaker 2</w:t>
      </w:r>
    </w:p>
    <w:p w14:paraId="338C8394" w14:textId="77777777" w:rsidR="00A60584" w:rsidRDefault="00A60584" w:rsidP="00A60584">
      <w:r>
        <w:t>Sure. I mean, the one that we often talk about and I mean, the idea of a leaky pipeline is a little bit controversial, but I think it sums up nicely the the ways in which we see underrepresented groups or my minority groups not make it through science. I think there are a lot of ways in which young people don't necessarily see themselves represented, and so they may not enter into science at all.</w:t>
      </w:r>
    </w:p>
    <w:p w14:paraId="30A09AB6" w14:textId="77777777" w:rsidR="00A60584" w:rsidRDefault="00A60584" w:rsidP="00A60584"/>
    <w:p w14:paraId="1C5BF8B5" w14:textId="77777777" w:rsidR="00A60584" w:rsidRDefault="00A60584" w:rsidP="00A60584">
      <w:r>
        <w:t>00:05:47:07 - 00:06:24:17</w:t>
      </w:r>
    </w:p>
    <w:p w14:paraId="0F610143" w14:textId="77777777" w:rsidR="00A60584" w:rsidRDefault="00A60584" w:rsidP="00A60584">
      <w:r>
        <w:t>Speaker 2</w:t>
      </w:r>
    </w:p>
    <w:p w14:paraId="177A2216" w14:textId="77777777" w:rsidR="00A60584" w:rsidRDefault="00A60584" w:rsidP="00A60584">
      <w:r>
        <w:t>They may not feel like it's a space for them. If they do enter into science in undergrad, they may not have the supports that they need to to continue through. And the data is pretty clear that LGBT undergraduate students complete their Stem degrees at a lower rate than their than their heterosexual peers and cisgendered peers. And so there is some sense that what is happening is that there's an environmental problem, that that students are not feeling represented or not feeling supported or potentially actively harassed such that they don't stay in these degrees.</w:t>
      </w:r>
    </w:p>
    <w:p w14:paraId="437A690E" w14:textId="77777777" w:rsidR="00A60584" w:rsidRDefault="00A60584" w:rsidP="00A60584"/>
    <w:p w14:paraId="4A1D075E" w14:textId="77777777" w:rsidR="00A60584" w:rsidRDefault="00A60584" w:rsidP="00A60584">
      <w:r>
        <w:t>00:06:24:19 - 00:06:50:14</w:t>
      </w:r>
    </w:p>
    <w:p w14:paraId="56B06D59" w14:textId="77777777" w:rsidR="00A60584" w:rsidRDefault="00A60584" w:rsidP="00A60584">
      <w:r>
        <w:t>Speaker 2</w:t>
      </w:r>
    </w:p>
    <w:p w14:paraId="495FE51E" w14:textId="77777777" w:rsidR="00A60584" w:rsidRDefault="00A60584" w:rsidP="00A60584">
      <w:r>
        <w:t>And then we see the same thing at the professional level. So when when people do end up in either graduate programs or in professorship positions, the same kind of environmental problems exist. And so people don't make it in not very many people make it into the next stages. And so it leads to a larger representation problem. And also we are losing a lot of incredible scientists to to these environmental issues.</w:t>
      </w:r>
    </w:p>
    <w:p w14:paraId="7EE59E6A" w14:textId="77777777" w:rsidR="00A60584" w:rsidRDefault="00A60584" w:rsidP="00A60584"/>
    <w:p w14:paraId="49FB45A3" w14:textId="77777777" w:rsidR="00A60584" w:rsidRDefault="00A60584" w:rsidP="00A60584">
      <w:r>
        <w:t>00:06:50:16 - 00:06:53:16</w:t>
      </w:r>
    </w:p>
    <w:p w14:paraId="47AB653E" w14:textId="77777777" w:rsidR="00A60584" w:rsidRDefault="00A60584" w:rsidP="00A60584">
      <w:r>
        <w:t>Speaker 2</w:t>
      </w:r>
    </w:p>
    <w:p w14:paraId="1557CC00" w14:textId="77777777" w:rsidR="00A60584" w:rsidRDefault="00A60584" w:rsidP="00A60584">
      <w:r>
        <w:t>So I think that answers the question that you asked.</w:t>
      </w:r>
    </w:p>
    <w:p w14:paraId="6439D29F" w14:textId="77777777" w:rsidR="00A60584" w:rsidRDefault="00A60584" w:rsidP="00A60584"/>
    <w:p w14:paraId="19520790" w14:textId="77777777" w:rsidR="00A60584" w:rsidRDefault="00A60584" w:rsidP="00A60584">
      <w:r>
        <w:lastRenderedPageBreak/>
        <w:t>00:06:53:18 - 00:07:06:09</w:t>
      </w:r>
    </w:p>
    <w:p w14:paraId="7AF8E511" w14:textId="77777777" w:rsidR="00A60584" w:rsidRDefault="00A60584" w:rsidP="00A60584">
      <w:r>
        <w:t>Speaker 1</w:t>
      </w:r>
    </w:p>
    <w:p w14:paraId="3978C180" w14:textId="77777777" w:rsidR="00A60584" w:rsidRDefault="00A60584" w:rsidP="00A60584">
      <w:r>
        <w:t>Yeah, absolutely. And I guess that ties in with why you view the network is necessary for professional development that's specific to LGBTQ scientists.</w:t>
      </w:r>
    </w:p>
    <w:p w14:paraId="68A41CF2" w14:textId="77777777" w:rsidR="00A60584" w:rsidRDefault="00A60584" w:rsidP="00A60584"/>
    <w:p w14:paraId="7AF75AC2" w14:textId="77777777" w:rsidR="00A60584" w:rsidRDefault="00A60584" w:rsidP="00A60584">
      <w:r>
        <w:t>00:07:06:12 - 00:07:33:03</w:t>
      </w:r>
    </w:p>
    <w:p w14:paraId="7E61C56D" w14:textId="77777777" w:rsidR="00A60584" w:rsidRDefault="00A60584" w:rsidP="00A60584">
      <w:r>
        <w:t>Speaker 2</w:t>
      </w:r>
    </w:p>
    <w:p w14:paraId="07DFD7AB" w14:textId="77777777" w:rsidR="00A60584" w:rsidRDefault="00A60584" w:rsidP="00A60584">
      <w:r>
        <w:t>Yeah, I think I think that's exactly right. The the idea is to be able to create a space for queer and trans microbiologists to go when they're not feeling represented or heard or supported, to be able to create those spaces for them. It's kind of a bit of a stopgap, in a way. I really we'd like to see the Pride and Microbiology Network build into an advocacy organization to try to change the culture and those environmental issues.</w:t>
      </w:r>
    </w:p>
    <w:p w14:paraId="31617258" w14:textId="77777777" w:rsidR="00A60584" w:rsidRDefault="00A60584" w:rsidP="00A60584"/>
    <w:p w14:paraId="026C6ECB" w14:textId="77777777" w:rsidR="00A60584" w:rsidRDefault="00A60584" w:rsidP="00A60584">
      <w:r>
        <w:t>00:07:33:05 - 00:07:54:01</w:t>
      </w:r>
    </w:p>
    <w:p w14:paraId="14E3068A" w14:textId="77777777" w:rsidR="00A60584" w:rsidRDefault="00A60584" w:rsidP="00A60584">
      <w:r>
        <w:t>Speaker 2</w:t>
      </w:r>
    </w:p>
    <w:p w14:paraId="647E96BA" w14:textId="77777777" w:rsidR="00A60584" w:rsidRDefault="00A60584" w:rsidP="00A60584">
      <w:r>
        <w:t>But I think for now, the best that we can do is be able to provide a space for for these students and for these people to come together and, and really be able to sort of commiserate and support one another when, when these issues arise. And hopefully in doing that, we can create some sense of community and belonging for these people as well.</w:t>
      </w:r>
    </w:p>
    <w:p w14:paraId="6769500F" w14:textId="77777777" w:rsidR="00A60584" w:rsidRDefault="00A60584" w:rsidP="00A60584"/>
    <w:p w14:paraId="4E313E45" w14:textId="77777777" w:rsidR="00A60584" w:rsidRDefault="00A60584" w:rsidP="00A60584">
      <w:r>
        <w:t>00:07:54:03 - 00:08:39:09</w:t>
      </w:r>
    </w:p>
    <w:p w14:paraId="522EA958" w14:textId="77777777" w:rsidR="00A60584" w:rsidRDefault="00A60584" w:rsidP="00A60584">
      <w:r>
        <w:t>Speaker 3</w:t>
      </w:r>
    </w:p>
    <w:p w14:paraId="63236B5C" w14:textId="77777777" w:rsidR="00A60584" w:rsidRDefault="00A60584" w:rsidP="00A60584">
      <w:r>
        <w:t>Yeah, yeah. In terms of professional development as well, I think spotlight LGBTQ plus microbiologists as well, because has an explaining this is an ever present issue. So you don't see like ourselves in positions or research positions, professorship positions. Normally academia is still a white, cis and heteronormative working environment. So when we you see, like your peers and members of the community, if you represented and you have this okay, it's okay to follow the academic path, it's not going to be a terrible idea or choice.</w:t>
      </w:r>
    </w:p>
    <w:p w14:paraId="60DA92D2" w14:textId="77777777" w:rsidR="00A60584" w:rsidRDefault="00A60584" w:rsidP="00A60584"/>
    <w:p w14:paraId="3C3F596E" w14:textId="77777777" w:rsidR="00A60584" w:rsidRDefault="00A60584" w:rsidP="00A60584">
      <w:r>
        <w:t>00:08:39:11 - 00:09:13:21</w:t>
      </w:r>
    </w:p>
    <w:p w14:paraId="6556B450" w14:textId="77777777" w:rsidR="00A60584" w:rsidRDefault="00A60584" w:rsidP="00A60584">
      <w:r>
        <w:t>Speaker 3</w:t>
      </w:r>
    </w:p>
    <w:p w14:paraId="4A505BB8" w14:textId="77777777" w:rsidR="00A60584" w:rsidRDefault="00A60584" w:rsidP="00A60584">
      <w:r>
        <w:lastRenderedPageBreak/>
        <w:t>So I think especially for those who are like early career researchers, it might be really difficult, really hard, because depending on the environment and there was a lot of progress actually. But even though depending on the, you know, based country, it is, you would think being, you know, part of the, of the community. And it's also something that we always shared in our representations about the organization are you have this sense, okay.</w:t>
      </w:r>
    </w:p>
    <w:p w14:paraId="07DB88F3" w14:textId="77777777" w:rsidR="00A60584" w:rsidRDefault="00A60584" w:rsidP="00A60584"/>
    <w:p w14:paraId="0C21835C" w14:textId="77777777" w:rsidR="00A60584" w:rsidRDefault="00A60584" w:rsidP="00A60584">
      <w:r>
        <w:t>00:09:13:22 - 00:09:42:18</w:t>
      </w:r>
    </w:p>
    <w:p w14:paraId="7CB912EC" w14:textId="77777777" w:rsidR="00A60584" w:rsidRDefault="00A60584" w:rsidP="00A60584">
      <w:r>
        <w:t>Speaker 3</w:t>
      </w:r>
    </w:p>
    <w:p w14:paraId="6317D1E8" w14:textId="77777777" w:rsidR="00A60584" w:rsidRDefault="00A60584" w:rsidP="00A60584">
      <w:r>
        <w:t>It's so it is fine like to be queer or, you know, trans microbiologist scientists, but it's you don't have to mention that or you don't have to have to be kind of silent. There is this hidden thing. You don't have to share about that. And this is terrible, especially for those who are beginning in the career, because, okay, this is going to it's going to be just like that during my entire, like working life.</w:t>
      </w:r>
    </w:p>
    <w:p w14:paraId="23DC99F5" w14:textId="77777777" w:rsidR="00A60584" w:rsidRDefault="00A60584" w:rsidP="00A60584"/>
    <w:p w14:paraId="610B1C53" w14:textId="77777777" w:rsidR="00A60584" w:rsidRDefault="00A60584" w:rsidP="00A60584">
      <w:r>
        <w:t>00:09:42:18 - 00:09:54:02</w:t>
      </w:r>
    </w:p>
    <w:p w14:paraId="024A9192" w14:textId="77777777" w:rsidR="00A60584" w:rsidRDefault="00A60584" w:rsidP="00A60584">
      <w:r>
        <w:t>Speaker 3</w:t>
      </w:r>
    </w:p>
    <w:p w14:paraId="01BF335C" w14:textId="77777777" w:rsidR="00A60584" w:rsidRDefault="00A60584" w:rsidP="00A60584">
      <w:r>
        <w:t>So I think this is another another thing that I try to discuss and, you know, approach during our hours and other opportunities, events we organize.</w:t>
      </w:r>
    </w:p>
    <w:p w14:paraId="1F21EF12" w14:textId="77777777" w:rsidR="00A60584" w:rsidRDefault="00A60584" w:rsidP="00A60584"/>
    <w:p w14:paraId="73DD5B2D" w14:textId="77777777" w:rsidR="00A60584" w:rsidRDefault="00A60584" w:rsidP="00A60584">
      <w:r>
        <w:t>00:09:54:04 - 00:10:10:14</w:t>
      </w:r>
    </w:p>
    <w:p w14:paraId="0DFFB726" w14:textId="77777777" w:rsidR="00A60584" w:rsidRDefault="00A60584" w:rsidP="00A60584">
      <w:r>
        <w:t>Speaker 2</w:t>
      </w:r>
    </w:p>
    <w:p w14:paraId="2621F291" w14:textId="77777777" w:rsidR="00A60584" w:rsidRDefault="00A60584" w:rsidP="00A60584">
      <w:r>
        <w:t>Yeah, I really think if people can bring their whole selves to work, you don't have to worry and spend so much time trying to hide aspects of yourself or being worried about how people might perceive you. I really lets you focus on the work a lot more. And so I really do think it's a it's a sort of one two punch, right?</w:t>
      </w:r>
    </w:p>
    <w:p w14:paraId="7F635C45" w14:textId="77777777" w:rsidR="00A60584" w:rsidRDefault="00A60584" w:rsidP="00A60584"/>
    <w:p w14:paraId="21D7BABB" w14:textId="77777777" w:rsidR="00A60584" w:rsidRDefault="00A60584" w:rsidP="00A60584">
      <w:r>
        <w:t>00:10:10:17 - 00:10:33:00</w:t>
      </w:r>
    </w:p>
    <w:p w14:paraId="6C234E8E" w14:textId="77777777" w:rsidR="00A60584" w:rsidRDefault="00A60584" w:rsidP="00A60584">
      <w:r>
        <w:t>Speaker 2</w:t>
      </w:r>
    </w:p>
    <w:p w14:paraId="21898763" w14:textId="77777777" w:rsidR="00A60584" w:rsidRDefault="00A60584" w:rsidP="00A60584">
      <w:r>
        <w:t xml:space="preserve">There's a moral aspect to it. We want people to feel comfortable when they come to work. We want people to feel good about themselves and belong and be respected. And, you know, really that's the primary motivation. But also there is this sense that if </w:t>
      </w:r>
      <w:r>
        <w:lastRenderedPageBreak/>
        <w:t>people do come to work feeling respected, they're going to do much better work. So you get you get, you get many benefits from it, I think.</w:t>
      </w:r>
    </w:p>
    <w:p w14:paraId="341BA6B9" w14:textId="77777777" w:rsidR="00A60584" w:rsidRDefault="00A60584" w:rsidP="00A60584"/>
    <w:p w14:paraId="23D7E52B" w14:textId="77777777" w:rsidR="00A60584" w:rsidRDefault="00A60584" w:rsidP="00A60584">
      <w:r>
        <w:t>00:10:33:02 - 00:10:51:09</w:t>
      </w:r>
    </w:p>
    <w:p w14:paraId="2C7F73EB" w14:textId="77777777" w:rsidR="00A60584" w:rsidRDefault="00A60584" w:rsidP="00A60584">
      <w:r>
        <w:t>Speaker 1</w:t>
      </w:r>
    </w:p>
    <w:p w14:paraId="308EDB49" w14:textId="77777777" w:rsidR="00A60584" w:rsidRDefault="00A60584" w:rsidP="00A60584">
      <w:r>
        <w:t>Yeah, absolutely. And as you said, you started off 20, 22, 23 since then, how do you think the network so far has impacted your scientific work and those of your members so far?</w:t>
      </w:r>
    </w:p>
    <w:p w14:paraId="737F3BFC" w14:textId="77777777" w:rsidR="00A60584" w:rsidRDefault="00A60584" w:rsidP="00A60584"/>
    <w:p w14:paraId="732D22C9" w14:textId="77777777" w:rsidR="00A60584" w:rsidRDefault="00A60584" w:rsidP="00A60584">
      <w:r>
        <w:t>00:10:51:11 - 00:11:21:14</w:t>
      </w:r>
    </w:p>
    <w:p w14:paraId="259C7D1F" w14:textId="77777777" w:rsidR="00A60584" w:rsidRDefault="00A60584" w:rsidP="00A60584">
      <w:r>
        <w:t>Speaker 2</w:t>
      </w:r>
    </w:p>
    <w:p w14:paraId="7F78CABA" w14:textId="77777777" w:rsidR="00A60584" w:rsidRDefault="00A60584" w:rsidP="00A60584">
      <w:r>
        <w:t>Yeah, I think it's I guess I think it's still early days. We're trying to build out the mentorship aspect of, of of Pride and Micro through this program we're calling connections or Pride and Microbiology Connections to actually be able to connect junior and senior researchers together. And, you know, we've we've talked a lot about trying to convert some of our coffee hours into technique swap events so that people can actually share, you know, what they might be working on or techniques that they know so that people can sort of see what they might be able to do.</w:t>
      </w:r>
    </w:p>
    <w:p w14:paraId="580631D0" w14:textId="77777777" w:rsidR="00A60584" w:rsidRDefault="00A60584" w:rsidP="00A60584"/>
    <w:p w14:paraId="00B1D64D" w14:textId="77777777" w:rsidR="00A60584" w:rsidRDefault="00A60584" w:rsidP="00A60584">
      <w:r>
        <w:t>00:11:21:16 - 00:11:44:13</w:t>
      </w:r>
    </w:p>
    <w:p w14:paraId="4177045D" w14:textId="77777777" w:rsidR="00A60584" w:rsidRDefault="00A60584" w:rsidP="00A60584">
      <w:r>
        <w:t>Speaker 2</w:t>
      </w:r>
    </w:p>
    <w:p w14:paraId="0DEF4D10" w14:textId="77777777" w:rsidR="00A60584" w:rsidRDefault="00A60584" w:rsidP="00A60584">
      <w:r>
        <w:t>So in terms of like, actually, I think impacting the work that people are doing, it's still very early days. We're trying to hinder work that in. But I do hope that, you know, we've we've held a couple of symposium research symposia, and I think those events were well, well received. And for the people who had the opportunity to speak, I think it it really provides an opportunity to bring your whole self plus your work to, to an event.</w:t>
      </w:r>
    </w:p>
    <w:p w14:paraId="306C259F" w14:textId="77777777" w:rsidR="00A60584" w:rsidRDefault="00A60584" w:rsidP="00A60584"/>
    <w:p w14:paraId="3FEC1130" w14:textId="77777777" w:rsidR="00A60584" w:rsidRDefault="00A60584" w:rsidP="00A60584">
      <w:r>
        <w:t>00:11:44:14 - 00:12:08:17</w:t>
      </w:r>
    </w:p>
    <w:p w14:paraId="5E5C42C4" w14:textId="77777777" w:rsidR="00A60584" w:rsidRDefault="00A60584" w:rsidP="00A60584">
      <w:r>
        <w:t>Speaker 2</w:t>
      </w:r>
    </w:p>
    <w:p w14:paraId="147A3B5D" w14:textId="77777777" w:rsidR="00A60584" w:rsidRDefault="00A60584" w:rsidP="00A60584">
      <w:r>
        <w:t xml:space="preserve">I guess it's important to mention that these these symposia are science forward. So they're it's the speakers are all members of the community. But the focus of them is for people to come and present their work. And so really, you enter a space that you know is </w:t>
      </w:r>
      <w:r>
        <w:lastRenderedPageBreak/>
        <w:t>accepting because it has been designed like that on purpose. And it is obviously representative because we've chosen queer and trans microbiologists on purpose.</w:t>
      </w:r>
    </w:p>
    <w:p w14:paraId="30441050" w14:textId="77777777" w:rsidR="00A60584" w:rsidRDefault="00A60584" w:rsidP="00A60584"/>
    <w:p w14:paraId="3E32A960" w14:textId="77777777" w:rsidR="00A60584" w:rsidRDefault="00A60584" w:rsidP="00A60584">
      <w:r>
        <w:t>00:12:08:19 - 00:12:31:17</w:t>
      </w:r>
    </w:p>
    <w:p w14:paraId="38989953" w14:textId="77777777" w:rsidR="00A60584" w:rsidRDefault="00A60584" w:rsidP="00A60584">
      <w:r>
        <w:t>Speaker 2</w:t>
      </w:r>
    </w:p>
    <w:p w14:paraId="513EC9A3" w14:textId="77777777" w:rsidR="00A60584" w:rsidRDefault="00A60584" w:rsidP="00A60584">
      <w:r>
        <w:t>But the really that's kind of the pretext to a science event. And so people get to share their work. And I personally have been able to share work like that at events similar. And I do find it to be a really rewarding experience, lets you really focus on your work. And yeah, I hope that we've been able to have an impact on on people in that, in that regard.</w:t>
      </w:r>
    </w:p>
    <w:p w14:paraId="70CA4CCD" w14:textId="77777777" w:rsidR="00A60584" w:rsidRDefault="00A60584" w:rsidP="00A60584"/>
    <w:p w14:paraId="1BF14578" w14:textId="77777777" w:rsidR="00A60584" w:rsidRDefault="00A60584" w:rsidP="00A60584">
      <w:r>
        <w:t>00:12:31:19 - 00:12:54:20</w:t>
      </w:r>
    </w:p>
    <w:p w14:paraId="1202BCC7" w14:textId="77777777" w:rsidR="00A60584" w:rsidRDefault="00A60584" w:rsidP="00A60584">
      <w:r>
        <w:t>Speaker 3</w:t>
      </w:r>
    </w:p>
    <w:p w14:paraId="0E10C9E8" w14:textId="77777777" w:rsidR="00A60584" w:rsidRDefault="00A60584" w:rsidP="00A60584">
      <w:r>
        <w:t>Yes, I think like it is to every days, but we have done a lot during this first two years. You know, we started like the three of us, and then we got more deeper, more people on board and our leadership team. And this is a kind of voluntary job. It is it is a job, you know, trying to build this organization.</w:t>
      </w:r>
    </w:p>
    <w:p w14:paraId="351E71D2" w14:textId="77777777" w:rsidR="00A60584" w:rsidRDefault="00A60584" w:rsidP="00A60584"/>
    <w:p w14:paraId="6C014307" w14:textId="77777777" w:rsidR="00A60584" w:rsidRDefault="00A60584" w:rsidP="00A60584">
      <w:r>
        <w:t>00:12:54:20 - 00:13:28:06</w:t>
      </w:r>
    </w:p>
    <w:p w14:paraId="07755729" w14:textId="77777777" w:rsidR="00A60584" w:rsidRDefault="00A60584" w:rsidP="00A60584">
      <w:r>
        <w:t>Speaker 3</w:t>
      </w:r>
    </w:p>
    <w:p w14:paraId="3B9D7DDC" w14:textId="77777777" w:rsidR="00A60584" w:rsidRDefault="00A60584" w:rsidP="00A60584">
      <w:r>
        <w:t>And I think from the feedback that you have received so far, people really enjoy the coffee hours of the symposium. We organize it. And that's why it is so important to to have this EDI price, because it is a platform to promote Priority Micro for people who are still unaware of it. So our, you know, collaborations with academic societies or institutions, you know, all their associations are it is journals as well.</w:t>
      </w:r>
    </w:p>
    <w:p w14:paraId="23F24314" w14:textId="77777777" w:rsidR="00A60584" w:rsidRDefault="00A60584" w:rsidP="00A60584"/>
    <w:p w14:paraId="20042E29" w14:textId="77777777" w:rsidR="00A60584" w:rsidRDefault="00A60584" w:rsidP="00A60584">
      <w:r>
        <w:t>00:13:28:08 - 00:13:36:04</w:t>
      </w:r>
    </w:p>
    <w:p w14:paraId="5B6B90D7" w14:textId="77777777" w:rsidR="00A60584" w:rsidRDefault="00A60584" w:rsidP="00A60584">
      <w:r>
        <w:t>Speaker 3</w:t>
      </w:r>
    </w:p>
    <w:p w14:paraId="48A07FEA" w14:textId="77777777" w:rsidR="00A60584" w:rsidRDefault="00A60584" w:rsidP="00A60584">
      <w:r>
        <w:t>Like this is really important to get our voices heard. And you know, people can know us actually.</w:t>
      </w:r>
    </w:p>
    <w:p w14:paraId="50581EDB" w14:textId="77777777" w:rsidR="00A60584" w:rsidRDefault="00A60584" w:rsidP="00A60584"/>
    <w:p w14:paraId="5FA49225" w14:textId="77777777" w:rsidR="00A60584" w:rsidRDefault="00A60584" w:rsidP="00A60584">
      <w:r>
        <w:t>00:13:36:07 - 00:14:02:12</w:t>
      </w:r>
    </w:p>
    <w:p w14:paraId="4787866F" w14:textId="77777777" w:rsidR="00A60584" w:rsidRDefault="00A60584" w:rsidP="00A60584">
      <w:r>
        <w:t>Speaker 1</w:t>
      </w:r>
    </w:p>
    <w:p w14:paraId="353D26DE" w14:textId="77777777" w:rsidR="00A60584" w:rsidRDefault="00A60584" w:rsidP="00A60584">
      <w:r>
        <w:lastRenderedPageBreak/>
        <w:t>Yeah, absolutely. And as you say, you know, that kind of mentorship program takes time to, to build in a meaningful way because you need kind of both sides of that relationship, like people to fill both sides of that relationship. But in terms of the, I guess, community building side of things, have you felt more connected to kind of the global community?</w:t>
      </w:r>
    </w:p>
    <w:p w14:paraId="0608E4A0" w14:textId="77777777" w:rsidR="00A60584" w:rsidRDefault="00A60584" w:rsidP="00A60584"/>
    <w:p w14:paraId="1E3776AA" w14:textId="77777777" w:rsidR="00A60584" w:rsidRDefault="00A60584" w:rsidP="00A60584">
      <w:r>
        <w:t>00:14:02:14 - 00:14:28:23</w:t>
      </w:r>
    </w:p>
    <w:p w14:paraId="50D0157F" w14:textId="77777777" w:rsidR="00A60584" w:rsidRDefault="00A60584" w:rsidP="00A60584">
      <w:r>
        <w:t>Speaker 2</w:t>
      </w:r>
    </w:p>
    <w:p w14:paraId="59D59CC0" w14:textId="77777777" w:rsidR="00A60584" w:rsidRDefault="00A60584" w:rsidP="00A60584">
      <w:r>
        <w:t>I think absolutely, in terms of like being able to build up the network and connect people together, you know, I think the raw numbers now, I think are well over 315 members. I think it's it's what, 15, 20 countries, Bruno, something like that. And so, you know, we really have turned into an international organization. We really have, you know, hundreds of members, people who are engaged and interested and, and are looking for community.</w:t>
      </w:r>
    </w:p>
    <w:p w14:paraId="72EB5600" w14:textId="77777777" w:rsidR="00A60584" w:rsidRDefault="00A60584" w:rsidP="00A60584"/>
    <w:p w14:paraId="494F3F8D" w14:textId="77777777" w:rsidR="00A60584" w:rsidRDefault="00A60584" w:rsidP="00A60584">
      <w:r>
        <w:t>00:14:29:00 - 00:14:47:04</w:t>
      </w:r>
    </w:p>
    <w:p w14:paraId="0045E050" w14:textId="77777777" w:rsidR="00A60584" w:rsidRDefault="00A60584" w:rsidP="00A60584">
      <w:r>
        <w:t>Speaker 2</w:t>
      </w:r>
    </w:p>
    <w:p w14:paraId="13BB199C" w14:textId="77777777" w:rsidR="00A60584" w:rsidRDefault="00A60584" w:rsidP="00A60584">
      <w:r>
        <w:t>We've been able to build out a discord server as well as an email list that that include these people. And, you know, the discord server is always fun because people can share fun science memes and sort of talk about science. And there has been some technique swaps. Every once in a while, somebody will pop in and say like, hey, is anybody going to this conference?</w:t>
      </w:r>
    </w:p>
    <w:p w14:paraId="0BD22029" w14:textId="77777777" w:rsidR="00A60584" w:rsidRDefault="00A60584" w:rsidP="00A60584"/>
    <w:p w14:paraId="1728865E" w14:textId="77777777" w:rsidR="00A60584" w:rsidRDefault="00A60584" w:rsidP="00A60584">
      <w:r>
        <w:t>00:14:47:04 - 00:15:07:17</w:t>
      </w:r>
    </w:p>
    <w:p w14:paraId="08B77609" w14:textId="77777777" w:rsidR="00A60584" w:rsidRDefault="00A60584" w:rsidP="00A60584">
      <w:r>
        <w:t>Speaker 2</w:t>
      </w:r>
    </w:p>
    <w:p w14:paraId="0137F18D" w14:textId="77777777" w:rsidR="00A60584" w:rsidRDefault="00A60584" w:rsidP="00A60584">
      <w:r>
        <w:t>I'm going to be nice to actually meet up. There have been a couple examples now of people actually meeting up and sharing photos of of their little meetups at conferences. And so I think in terms of community building, we've absolutely succeeded in building something that people were were interested in participating in. And, and yeah, meeting each other through.</w:t>
      </w:r>
    </w:p>
    <w:p w14:paraId="5A3A4F52" w14:textId="77777777" w:rsidR="00A60584" w:rsidRDefault="00A60584" w:rsidP="00A60584"/>
    <w:p w14:paraId="0A01E96C" w14:textId="77777777" w:rsidR="00A60584" w:rsidRDefault="00A60584" w:rsidP="00A60584">
      <w:r>
        <w:t>00:15:07:19 - 00:15:12:18</w:t>
      </w:r>
    </w:p>
    <w:p w14:paraId="06648338" w14:textId="77777777" w:rsidR="00A60584" w:rsidRDefault="00A60584" w:rsidP="00A60584">
      <w:r>
        <w:t>Speaker 2</w:t>
      </w:r>
    </w:p>
    <w:p w14:paraId="590AAA8C" w14:textId="77777777" w:rsidR="00A60584" w:rsidRDefault="00A60584" w:rsidP="00A60584">
      <w:r>
        <w:lastRenderedPageBreak/>
        <w:t>And hopefully as we continue into the future, it will continue to get bigger.</w:t>
      </w:r>
    </w:p>
    <w:p w14:paraId="093DA756" w14:textId="77777777" w:rsidR="00A60584" w:rsidRDefault="00A60584" w:rsidP="00A60584"/>
    <w:p w14:paraId="1D4945FE" w14:textId="77777777" w:rsidR="00A60584" w:rsidRDefault="00A60584" w:rsidP="00A60584">
      <w:r>
        <w:t>00:15:12:20 - 00:15:38:04</w:t>
      </w:r>
    </w:p>
    <w:p w14:paraId="1F0EDA25" w14:textId="77777777" w:rsidR="00A60584" w:rsidRDefault="00A60584" w:rsidP="00A60584">
      <w:r>
        <w:t>Speaker 3</w:t>
      </w:r>
    </w:p>
    <w:p w14:paraId="17D3921D" w14:textId="77777777" w:rsidR="00A60584" w:rsidRDefault="00A60584" w:rsidP="00A60584">
      <w:r>
        <w:t>Yes. Little mentioned. One aspect that is really important about community building. It is the fact that people are actually meeting in person during scientific conference because they, like, meet up virtually during the coffee. Or, you know, we have now the WhatsApp groups for the Pym Connections program. They are kind of geographically sacred. So we have a group for late in America, North America, Europe.</w:t>
      </w:r>
    </w:p>
    <w:p w14:paraId="2A991FC1" w14:textId="77777777" w:rsidR="00A60584" w:rsidRDefault="00A60584" w:rsidP="00A60584"/>
    <w:p w14:paraId="4F63F1F3" w14:textId="77777777" w:rsidR="00A60584" w:rsidRDefault="00A60584" w:rsidP="00A60584">
      <w:r>
        <w:t>00:15:38:04 - 00:16:02:14</w:t>
      </w:r>
    </w:p>
    <w:p w14:paraId="4845D204" w14:textId="77777777" w:rsidR="00A60584" w:rsidRDefault="00A60584" w:rsidP="00A60584">
      <w:r>
        <w:t>Speaker 3</w:t>
      </w:r>
    </w:p>
    <w:p w14:paraId="3996BC05" w14:textId="77777777" w:rsidR="00A60584" w:rsidRDefault="00A60584" w:rsidP="00A60584">
      <w:r>
        <w:t>So some of these groups are quite active people, you know, are talking all the time, exchange experiences. So we are kind of going from the like it is a global organization. So we have more virtual meetings. But now we are actually getting connected in person. And this is really rewarding as well.</w:t>
      </w:r>
    </w:p>
    <w:p w14:paraId="66B7DA1D" w14:textId="77777777" w:rsidR="00A60584" w:rsidRDefault="00A60584" w:rsidP="00A60584"/>
    <w:p w14:paraId="3637839F" w14:textId="77777777" w:rsidR="00A60584" w:rsidRDefault="00A60584" w:rsidP="00A60584">
      <w:r>
        <w:t>00:16:02:16 - 00:16:18:03</w:t>
      </w:r>
    </w:p>
    <w:p w14:paraId="0AC1329F" w14:textId="77777777" w:rsidR="00A60584" w:rsidRDefault="00A60584" w:rsidP="00A60584">
      <w:r>
        <w:t>Speaker 1</w:t>
      </w:r>
    </w:p>
    <w:p w14:paraId="30BFB8A8" w14:textId="77777777" w:rsidR="00A60584" w:rsidRDefault="00A60584" w:rsidP="00A60584">
      <w:r>
        <w:t>Yeah that's fantastic. Do you two as two of the founders feel, did you ever think about where you would be in three years times five years time with this network and, and how is you know, where you are at right now? How does that fit into kind of the plan?</w:t>
      </w:r>
    </w:p>
    <w:p w14:paraId="461BD607" w14:textId="77777777" w:rsidR="00A60584" w:rsidRDefault="00A60584" w:rsidP="00A60584"/>
    <w:p w14:paraId="34EEB1F2" w14:textId="77777777" w:rsidR="00A60584" w:rsidRDefault="00A60584" w:rsidP="00A60584">
      <w:r>
        <w:t>00:16:18:04 - 00:16:43:23</w:t>
      </w:r>
    </w:p>
    <w:p w14:paraId="442D5DDE" w14:textId="77777777" w:rsidR="00A60584" w:rsidRDefault="00A60584" w:rsidP="00A60584">
      <w:r>
        <w:t>Speaker 2</w:t>
      </w:r>
    </w:p>
    <w:p w14:paraId="1B76D608" w14:textId="77777777" w:rsidR="00A60584" w:rsidRDefault="00A60584" w:rsidP="00A60584">
      <w:r>
        <w:t>I think my favorite thing about these part of micro is, is one of a few groups that I've started for, for queer folks. I started initially just in Atlantic Canada when I was a grad student, building a smaller network of of queer and trans folks in Stem broadly. But what I've always been really surprised about these initiatives is that it really turns into kind of a like a build it and they will come in.</w:t>
      </w:r>
    </w:p>
    <w:p w14:paraId="38FDB637" w14:textId="77777777" w:rsidR="00A60584" w:rsidRDefault="00A60584" w:rsidP="00A60584"/>
    <w:p w14:paraId="7844367E" w14:textId="77777777" w:rsidR="00A60584" w:rsidRDefault="00A60584" w:rsidP="00A60584">
      <w:r>
        <w:t>00:16:44:00 - 00:17:03:11</w:t>
      </w:r>
    </w:p>
    <w:p w14:paraId="6BEB69CB" w14:textId="77777777" w:rsidR="00A60584" w:rsidRDefault="00A60584" w:rsidP="00A60584">
      <w:r>
        <w:lastRenderedPageBreak/>
        <w:t>Speaker 2</w:t>
      </w:r>
    </w:p>
    <w:p w14:paraId="414691D9" w14:textId="77777777" w:rsidR="00A60584" w:rsidRDefault="00A60584" w:rsidP="00A60584">
      <w:r>
        <w:t>I so far have not experienced a situation where we've tried to get something off the ground like this, and it's just fallen flat. Turns out people love to have community and these communities are desperately needed. And so people show up. So I can say, you know, I was a little nervous when we started that maybe we wouldn't be able to get a lot of traction.</w:t>
      </w:r>
    </w:p>
    <w:p w14:paraId="4B560A79" w14:textId="77777777" w:rsidR="00A60584" w:rsidRDefault="00A60584" w:rsidP="00A60584"/>
    <w:p w14:paraId="3EDC993A" w14:textId="77777777" w:rsidR="00A60584" w:rsidRDefault="00A60584" w:rsidP="00A60584">
      <w:r>
        <w:t>00:17:03:11 - 00:17:31:01</w:t>
      </w:r>
    </w:p>
    <w:p w14:paraId="2FEF14AC" w14:textId="77777777" w:rsidR="00A60584" w:rsidRDefault="00A60584" w:rsidP="00A60584">
      <w:r>
        <w:t>Speaker 2</w:t>
      </w:r>
    </w:p>
    <w:p w14:paraId="01F8D2B8" w14:textId="77777777" w:rsidR="00A60584" w:rsidRDefault="00A60584" w:rsidP="00A60584">
      <w:r>
        <w:t>But also in the back of my mind, I knew that, you know, the way these things have gone before, very organically. People are very interested in it. It was going to happen. And so I am happy. I think where we're at right now, I would like to say pleasantly surprised, but I think, honestly, I'm not terribly surprised. I think this is something that is necessary and in my experience has been something that people have really enjoyed.</w:t>
      </w:r>
    </w:p>
    <w:p w14:paraId="41B89437" w14:textId="77777777" w:rsidR="00A60584" w:rsidRDefault="00A60584" w:rsidP="00A60584"/>
    <w:p w14:paraId="611AE4BD" w14:textId="77777777" w:rsidR="00A60584" w:rsidRDefault="00A60584" w:rsidP="00A60584">
      <w:r>
        <w:t>00:17:31:01 - 00:17:33:11</w:t>
      </w:r>
    </w:p>
    <w:p w14:paraId="5FC60093" w14:textId="77777777" w:rsidR="00A60584" w:rsidRDefault="00A60584" w:rsidP="00A60584">
      <w:r>
        <w:t>Speaker 2</w:t>
      </w:r>
    </w:p>
    <w:p w14:paraId="4A10E00B" w14:textId="77777777" w:rsidR="00A60584" w:rsidRDefault="00A60584" w:rsidP="00A60584">
      <w:r>
        <w:t>So yeah.</w:t>
      </w:r>
    </w:p>
    <w:p w14:paraId="046FDB45" w14:textId="77777777" w:rsidR="00A60584" w:rsidRDefault="00A60584" w:rsidP="00A60584"/>
    <w:p w14:paraId="523B8E4D" w14:textId="77777777" w:rsidR="00A60584" w:rsidRDefault="00A60584" w:rsidP="00A60584">
      <w:r>
        <w:t>00:17:33:13 - 00:18:07:15</w:t>
      </w:r>
    </w:p>
    <w:p w14:paraId="51CF0E91" w14:textId="77777777" w:rsidR="00A60584" w:rsidRDefault="00A60584" w:rsidP="00A60584">
      <w:r>
        <w:t>Speaker 3</w:t>
      </w:r>
    </w:p>
    <w:p w14:paraId="0F6EAE6A" w14:textId="77777777" w:rsidR="00A60584" w:rsidRDefault="00A60584" w:rsidP="00A60584">
      <w:r>
        <w:t>I think like in three years or five years, get more members on board for sure and promote our initiatives, particularly the Pin connections program, the coffee hours as well, like the frequency and also maybe in any future try to set up something in person for those who are connected, who are closer. You know, I think maybe these are the more immediate like plans for or this or for coming years.</w:t>
      </w:r>
    </w:p>
    <w:p w14:paraId="2425D4E7" w14:textId="77777777" w:rsidR="00A60584" w:rsidRDefault="00A60584" w:rsidP="00A60584"/>
    <w:p w14:paraId="5A6564D4" w14:textId="77777777" w:rsidR="00A60584" w:rsidRDefault="00A60584" w:rsidP="00A60584">
      <w:r>
        <w:t>00:18:07:17 - 00:18:18:18</w:t>
      </w:r>
    </w:p>
    <w:p w14:paraId="7ED9FAB8" w14:textId="77777777" w:rsidR="00A60584" w:rsidRDefault="00A60584" w:rsidP="00A60584">
      <w:r>
        <w:t>Speaker 1</w:t>
      </w:r>
    </w:p>
    <w:p w14:paraId="0B745FA8" w14:textId="77777777" w:rsidR="00A60584" w:rsidRDefault="00A60584" w:rsidP="00A60584">
      <w:r>
        <w:t>Yeah. So you started answering my next question there about the future, do you? Yeah. Do you want to expand on kind of what you're building on right now or what your focus is, are.</w:t>
      </w:r>
    </w:p>
    <w:p w14:paraId="0A86586C" w14:textId="77777777" w:rsidR="00A60584" w:rsidRDefault="00A60584" w:rsidP="00A60584"/>
    <w:p w14:paraId="5EFAD709" w14:textId="77777777" w:rsidR="00A60584" w:rsidRDefault="00A60584" w:rsidP="00A60584">
      <w:r>
        <w:t>00:18:18:18 - 00:18:41:08</w:t>
      </w:r>
    </w:p>
    <w:p w14:paraId="58187020" w14:textId="77777777" w:rsidR="00A60584" w:rsidRDefault="00A60584" w:rsidP="00A60584">
      <w:r>
        <w:t>Speaker 2</w:t>
      </w:r>
    </w:p>
    <w:p w14:paraId="3C925F21" w14:textId="77777777" w:rsidR="00A60584" w:rsidRDefault="00A60584" w:rsidP="00A60584">
      <w:r>
        <w:t>I think we've talked we've talked about this a lot, trying to sort out what the next step stage is. I think strategically and I think the the mentorship aspect is really in the professional development part, I think is the part that we have to work on next. We have this community now. So how can we how can we leverage this community to start connecting people and actually getting to that professional development part?</w:t>
      </w:r>
    </w:p>
    <w:p w14:paraId="56585738" w14:textId="77777777" w:rsidR="00A60584" w:rsidRDefault="00A60584" w:rsidP="00A60584"/>
    <w:p w14:paraId="1616DE35" w14:textId="77777777" w:rsidR="00A60584" w:rsidRDefault="00A60584" w:rsidP="00A60584">
      <w:r>
        <w:t>00:18:41:08 - 00:19:22:24</w:t>
      </w:r>
    </w:p>
    <w:p w14:paraId="06574916" w14:textId="77777777" w:rsidR="00A60584" w:rsidRDefault="00A60584" w:rsidP="00A60584">
      <w:r>
        <w:t>Speaker 2</w:t>
      </w:r>
    </w:p>
    <w:p w14:paraId="5D9B7C73" w14:textId="77777777" w:rsidR="00A60584" w:rsidRDefault="00A60584" w:rsidP="00A60584">
      <w:r>
        <w:t>And so I think part of that is actually scientific societies like the microbiology society, we're trying to to branch out and become more integrated into, into some of the societies to be able to have the resources and spread the word more and get and get more members more help more, more situations for for people to connect. And then I think, yeah, building out, as Bruno said, the Pride of Microbiology Connections program, really trying to get at that mentorship aspect and, and building in some of that professional development, maybe that's technique swaps or more, you know, hackathon, workshop kind of things would be great.</w:t>
      </w:r>
    </w:p>
    <w:p w14:paraId="31022F1B" w14:textId="77777777" w:rsidR="00A60584" w:rsidRDefault="00A60584" w:rsidP="00A60584"/>
    <w:p w14:paraId="3BD5E4CB" w14:textId="77777777" w:rsidR="00A60584" w:rsidRDefault="00A60584" w:rsidP="00A60584">
      <w:r>
        <w:t>00:19:23:01 - 00:19:54:13</w:t>
      </w:r>
    </w:p>
    <w:p w14:paraId="17B70C40" w14:textId="77777777" w:rsidR="00A60584" w:rsidRDefault="00A60584" w:rsidP="00A60584">
      <w:r>
        <w:t>Speaker 2</w:t>
      </w:r>
    </w:p>
    <w:p w14:paraId="645DB82F" w14:textId="77777777" w:rsidR="00A60584" w:rsidRDefault="00A60584" w:rsidP="00A60584">
      <w:r>
        <w:t>And then I guess the other thing I haven't mentioned is I mentioned briefly is, is advocacy. So I'd really like prior to microbiology, as sort of our final frontier to really push into creating opportunities for either our members or for Pride and Micro as an organization to act in an in an advocacy perspective. And the way that I really see this working is that, you know, the common problem with a lot of EDI initiatives at universities is that it's the same people that get tagged.</w:t>
      </w:r>
    </w:p>
    <w:p w14:paraId="7A6FC11B" w14:textId="77777777" w:rsidR="00A60584" w:rsidRDefault="00A60584" w:rsidP="00A60584"/>
    <w:p w14:paraId="2C502770" w14:textId="77777777" w:rsidR="00A60584" w:rsidRDefault="00A60584" w:rsidP="00A60584">
      <w:r>
        <w:t>00:19:54:15 - 00:20:22:06</w:t>
      </w:r>
    </w:p>
    <w:p w14:paraId="1A05CCA1" w14:textId="77777777" w:rsidR="00A60584" w:rsidRDefault="00A60584" w:rsidP="00A60584">
      <w:r>
        <w:t>Speaker 2</w:t>
      </w:r>
    </w:p>
    <w:p w14:paraId="6B880744" w14:textId="77777777" w:rsidR="00A60584" w:rsidRDefault="00A60584" w:rsidP="00A60584">
      <w:r>
        <w:t xml:space="preserve">So, you know, you know, your token queer person, you know, your token trans person, and you go to them for help whenever you need something. And those are if those people are willing to do that, it's great. But it can be a very exhausting experience to be </w:t>
      </w:r>
      <w:r>
        <w:lastRenderedPageBreak/>
        <w:t>constantly tagged for this really personal work. And so I really hope someday that Pride and microbiology will be able to bridge that gap and act as the person that that societies or institutions can come to instead of having to tag individuals.</w:t>
      </w:r>
    </w:p>
    <w:p w14:paraId="5C8BA02E" w14:textId="77777777" w:rsidR="00A60584" w:rsidRDefault="00A60584" w:rsidP="00A60584"/>
    <w:p w14:paraId="738CF4E0" w14:textId="77777777" w:rsidR="00A60584" w:rsidRDefault="00A60584" w:rsidP="00A60584">
      <w:r>
        <w:t>00:20:22:06 - 00:20:32:22</w:t>
      </w:r>
    </w:p>
    <w:p w14:paraId="019B325C" w14:textId="77777777" w:rsidR="00A60584" w:rsidRDefault="00A60584" w:rsidP="00A60584">
      <w:r>
        <w:t>Speaker 2</w:t>
      </w:r>
    </w:p>
    <w:p w14:paraId="39E7A600" w14:textId="77777777" w:rsidR="00A60584" w:rsidRDefault="00A60584" w:rsidP="00A60584">
      <w:r>
        <w:t>And then we can do the work collectively to push forward these initiatives without having to exhaust, you know, local or institutional resources that people might have.</w:t>
      </w:r>
    </w:p>
    <w:p w14:paraId="06D818C9" w14:textId="77777777" w:rsidR="00A60584" w:rsidRDefault="00A60584" w:rsidP="00A60584"/>
    <w:p w14:paraId="2B3B7A3D" w14:textId="77777777" w:rsidR="00A60584" w:rsidRDefault="00A60584" w:rsidP="00A60584">
      <w:r>
        <w:t>00:20:32:24 - 00:21:08:10</w:t>
      </w:r>
    </w:p>
    <w:p w14:paraId="23CD37E0" w14:textId="77777777" w:rsidR="00A60584" w:rsidRDefault="00A60584" w:rsidP="00A60584">
      <w:r>
        <w:t>Speaker 3</w:t>
      </w:r>
    </w:p>
    <w:p w14:paraId="12E54B51" w14:textId="77777777" w:rsidR="00A60584" w:rsidRDefault="00A60584" w:rsidP="00A60584">
      <w:r>
        <w:t>Yes, there is another aspect, especially for undergrads or, you know, post grad students as well, getting opportunities for queer trans X working in microbial sciences as well in these may take form like grants or even opportunities research visits. So I think this is another aspect when we look on professional development as well, that we can also work with institutions, societies in our organization.</w:t>
      </w:r>
    </w:p>
    <w:p w14:paraId="01872C16" w14:textId="77777777" w:rsidR="00A60584" w:rsidRDefault="00A60584" w:rsidP="00A60584"/>
    <w:p w14:paraId="39B2EA4F" w14:textId="77777777" w:rsidR="00A60584" w:rsidRDefault="00A60584" w:rsidP="00A60584">
      <w:r>
        <w:t>00:21:08:15 - 00:21:29:13</w:t>
      </w:r>
    </w:p>
    <w:p w14:paraId="1FD3B9E2" w14:textId="77777777" w:rsidR="00A60584" w:rsidRDefault="00A60584" w:rsidP="00A60584">
      <w:r>
        <w:t>Speaker 1</w:t>
      </w:r>
    </w:p>
    <w:p w14:paraId="188EE899" w14:textId="77777777" w:rsidR="00A60584" w:rsidRDefault="00A60584" w:rsidP="00A60584">
      <w:r>
        <w:t>That's amazing. So many plans for the future. And yeah, of course balances with your regular, you know, daytime job. How does it work in the in the network? How do you guys kind of, I guess spread the work and make sure not one of you is overloaded?</w:t>
      </w:r>
    </w:p>
    <w:p w14:paraId="3D7DF2B9" w14:textId="77777777" w:rsidR="00A60584" w:rsidRDefault="00A60584" w:rsidP="00A60584"/>
    <w:p w14:paraId="23D58571" w14:textId="77777777" w:rsidR="00A60584" w:rsidRDefault="00A60584" w:rsidP="00A60584">
      <w:r>
        <w:t>00:21:29:15 - 00:22:00:11</w:t>
      </w:r>
    </w:p>
    <w:p w14:paraId="516CF88C" w14:textId="77777777" w:rsidR="00A60584" w:rsidRDefault="00A60584" w:rsidP="00A60584">
      <w:r>
        <w:t>Speaker 2</w:t>
      </w:r>
    </w:p>
    <w:p w14:paraId="5C87EB0C" w14:textId="77777777" w:rsidR="00A60584" w:rsidRDefault="00A60584" w:rsidP="00A60584">
      <w:r>
        <w:t>I will say that for the first three years or so it has been pure white knuckling it. It has been 100% just riding the wave and hoping that we can we can maintain the the momentum. That's a that's a me problem. I have a I'm not great at delegating so I'm working on it. But I think the really it's been incredible to work with Bruno and with Adele because I think, you know, among the three of us as sort of starting this initiative, we were all very passionate and trying to get it off the ground.</w:t>
      </w:r>
    </w:p>
    <w:p w14:paraId="6551238B" w14:textId="77777777" w:rsidR="00A60584" w:rsidRDefault="00A60584" w:rsidP="00A60584"/>
    <w:p w14:paraId="74CD72D2" w14:textId="77777777" w:rsidR="00A60584" w:rsidRDefault="00A60584" w:rsidP="00A60584">
      <w:r>
        <w:lastRenderedPageBreak/>
        <w:t>00:22:00:11 - 00:22:24:20</w:t>
      </w:r>
    </w:p>
    <w:p w14:paraId="08BACEA4" w14:textId="77777777" w:rsidR="00A60584" w:rsidRDefault="00A60584" w:rsidP="00A60584">
      <w:r>
        <w:t>Speaker 2</w:t>
      </w:r>
    </w:p>
    <w:p w14:paraId="01960FDF" w14:textId="77777777" w:rsidR="00A60584" w:rsidRDefault="00A60584" w:rsidP="00A60584">
      <w:r>
        <w:t>And so it wasn't difficult if if I needed help with something, I could ask and people people would pick it up. And then, of course, having Katie and Nicholas join sort of our first year and a half or so in to take on some of the the organizational aspects has been incredible, and they've both been really, really wonderful volunteers for the organization to to continue to push things through.</w:t>
      </w:r>
    </w:p>
    <w:p w14:paraId="74EB8A84" w14:textId="77777777" w:rsidR="00A60584" w:rsidRDefault="00A60584" w:rsidP="00A60584"/>
    <w:p w14:paraId="0B2DE61D" w14:textId="77777777" w:rsidR="00A60584" w:rsidRDefault="00A60584" w:rsidP="00A60584">
      <w:r>
        <w:t>00:22:24:21 - 00:22:44:19</w:t>
      </w:r>
    </w:p>
    <w:p w14:paraId="7AE1A4CC" w14:textId="77777777" w:rsidR="00A60584" w:rsidRDefault="00A60584" w:rsidP="00A60584">
      <w:r>
        <w:t>Speaker 2</w:t>
      </w:r>
    </w:p>
    <w:p w14:paraId="3D7C2424" w14:textId="77777777" w:rsidR="00A60584" w:rsidRDefault="00A60584" w:rsidP="00A60584">
      <w:r>
        <w:t>You know, the Pride and Microbiology Connections program is Nicholas's idea, and he really drove it forward, and it exists because of him. So I think, yeah, I think it's been difficult to balance everything. And it means that things have moved a little slower than we would have wanted, I think because we are trying to to balance our day jobs.</w:t>
      </w:r>
    </w:p>
    <w:p w14:paraId="5E8340A2" w14:textId="77777777" w:rsidR="00A60584" w:rsidRDefault="00A60584" w:rsidP="00A60584"/>
    <w:p w14:paraId="6C537299" w14:textId="77777777" w:rsidR="00A60584" w:rsidRDefault="00A60584" w:rsidP="00A60584">
      <w:r>
        <w:t>00:22:44:21 - 00:22:55:24</w:t>
      </w:r>
    </w:p>
    <w:p w14:paraId="58603910" w14:textId="77777777" w:rsidR="00A60584" w:rsidRDefault="00A60584" w:rsidP="00A60584">
      <w:r>
        <w:t>Speaker 2</w:t>
      </w:r>
    </w:p>
    <w:p w14:paraId="7E7A00C9" w14:textId="77777777" w:rsidR="00A60584" w:rsidRDefault="00A60584" w:rsidP="00A60584">
      <w:r>
        <w:t>But yeah, I guess good teams make good work and I'm really happy to have the team that we do to continue putting things together.</w:t>
      </w:r>
    </w:p>
    <w:p w14:paraId="297D2764" w14:textId="77777777" w:rsidR="00A60584" w:rsidRDefault="00A60584" w:rsidP="00A60584"/>
    <w:p w14:paraId="415CF148" w14:textId="77777777" w:rsidR="00A60584" w:rsidRDefault="00A60584" w:rsidP="00A60584">
      <w:r>
        <w:t>00:22:56:01 - 00:23:16:13</w:t>
      </w:r>
    </w:p>
    <w:p w14:paraId="25A13BB6" w14:textId="77777777" w:rsidR="00A60584" w:rsidRDefault="00A60584" w:rsidP="00A60584">
      <w:r>
        <w:t>Speaker 3</w:t>
      </w:r>
    </w:p>
    <w:p w14:paraId="357C85D1" w14:textId="77777777" w:rsidR="00A60584" w:rsidRDefault="00A60584" w:rsidP="00A60584">
      <w:r>
        <w:t>Yes. We don't have like a formal structure in our leadership, like we just do our jobs and okay, you can help me with that. So but I think actually increasing like a number of people in our leadership maybe in the future. So you can I do I do also have to learn more about delegating have this article issue as well.</w:t>
      </w:r>
    </w:p>
    <w:p w14:paraId="05266E75" w14:textId="77777777" w:rsidR="00A60584" w:rsidRDefault="00A60584" w:rsidP="00A60584"/>
    <w:p w14:paraId="2E683594" w14:textId="77777777" w:rsidR="00A60584" w:rsidRDefault="00A60584" w:rsidP="00A60584">
      <w:r>
        <w:t>00:23:16:13 - 00:23:42:11</w:t>
      </w:r>
    </w:p>
    <w:p w14:paraId="6EDC35A5" w14:textId="77777777" w:rsidR="00A60584" w:rsidRDefault="00A60584" w:rsidP="00A60584">
      <w:r>
        <w:t>Speaker 3</w:t>
      </w:r>
    </w:p>
    <w:p w14:paraId="1102F4B4" w14:textId="77777777" w:rsidR="00A60584" w:rsidRDefault="00A60584" w:rsidP="00A60584">
      <w:r>
        <w:t xml:space="preserve">But especially now with Katie and Nicholas on board, they are just great. They are passionate about our initiative, our limitation. Nicholas, you know, was the one who created from scratch the Pym Connections program. And Katie is just amazing when it </w:t>
      </w:r>
      <w:r>
        <w:lastRenderedPageBreak/>
        <w:t>comes to social media to prepare like the post is everything. So I couldn't do this kind of job actually.</w:t>
      </w:r>
    </w:p>
    <w:p w14:paraId="39725750" w14:textId="77777777" w:rsidR="00A60584" w:rsidRDefault="00A60584" w:rsidP="00A60584"/>
    <w:p w14:paraId="728C5B32" w14:textId="77777777" w:rsidR="00A60584" w:rsidRDefault="00A60584" w:rsidP="00A60584">
      <w:r>
        <w:t>00:23:42:11 - 00:24:06:07</w:t>
      </w:r>
    </w:p>
    <w:p w14:paraId="0D9383C7" w14:textId="77777777" w:rsidR="00A60584" w:rsidRDefault="00A60584" w:rsidP="00A60584">
      <w:r>
        <w:t>Speaker 3</w:t>
      </w:r>
    </w:p>
    <w:p w14:paraId="6F333172" w14:textId="77777777" w:rsidR="00A60584" w:rsidRDefault="00A60584" w:rsidP="00A60584">
      <w:r>
        <w:t>So and it is difficult to balance. You know, you are out of the three of us especially, I think, Landon and newer kind of issues of trying to establish ourselves. But I think particularly for me and I think for Landon as well, when it comes, okay, I have to do something related to pin right now to the macro network.</w:t>
      </w:r>
    </w:p>
    <w:p w14:paraId="19FCDF8C" w14:textId="77777777" w:rsidR="00A60584" w:rsidRDefault="00A60584" w:rsidP="00A60584"/>
    <w:p w14:paraId="1518BE87" w14:textId="77777777" w:rsidR="00A60584" w:rsidRDefault="00A60584" w:rsidP="00A60584">
      <w:r>
        <w:t>00:24:06:09 - 00:24:27:24</w:t>
      </w:r>
    </w:p>
    <w:p w14:paraId="7151EB26" w14:textId="77777777" w:rsidR="00A60584" w:rsidRDefault="00A60584" w:rsidP="00A60584">
      <w:r>
        <w:t>Speaker 3</w:t>
      </w:r>
    </w:p>
    <w:p w14:paraId="6EB71427" w14:textId="77777777" w:rsidR="00A60584" w:rsidRDefault="00A60584" w:rsidP="00A60584">
      <w:r>
        <w:t>It is I had this feeling, okay, this is something meaningful, I am excited, it is not something that I am bored to do. You know is something that is not like career focused in Casco terms, but I think it is at the same time something really important that in 20, 30 years I'm going to be really proud of.</w:t>
      </w:r>
    </w:p>
    <w:p w14:paraId="008D060C" w14:textId="77777777" w:rsidR="00A60584" w:rsidRDefault="00A60584" w:rsidP="00A60584"/>
    <w:p w14:paraId="3D2DA0CC" w14:textId="77777777" w:rsidR="00A60584" w:rsidRDefault="00A60584" w:rsidP="00A60584">
      <w:r>
        <w:t>00:24:28:03 - 00:24:47:04</w:t>
      </w:r>
    </w:p>
    <w:p w14:paraId="1A7E92EC" w14:textId="77777777" w:rsidR="00A60584" w:rsidRDefault="00A60584" w:rsidP="00A60584">
      <w:r>
        <w:t>Speaker 3</w:t>
      </w:r>
    </w:p>
    <w:p w14:paraId="04D71A64" w14:textId="77777777" w:rsidR="00A60584" w:rsidRDefault="00A60584" w:rsidP="00A60584">
      <w:r>
        <w:t>So it is hard to balance. And you do have to learn how to delegate for sure. But at the same time it is something really fulfilling, something that is okay, I, I started that and it's going to be a pleasure consuming doing that in the years to come.</w:t>
      </w:r>
    </w:p>
    <w:p w14:paraId="4B1C19B6" w14:textId="77777777" w:rsidR="00A60584" w:rsidRDefault="00A60584" w:rsidP="00A60584"/>
    <w:p w14:paraId="10133B7A" w14:textId="77777777" w:rsidR="00A60584" w:rsidRDefault="00A60584" w:rsidP="00A60584">
      <w:r>
        <w:t>00:24:47:06 - 00:25:07:21</w:t>
      </w:r>
    </w:p>
    <w:p w14:paraId="4CDD816D" w14:textId="77777777" w:rsidR="00A60584" w:rsidRDefault="00A60584" w:rsidP="00A60584">
      <w:r>
        <w:t>Speaker 2</w:t>
      </w:r>
    </w:p>
    <w:p w14:paraId="68BAFEB9" w14:textId="77777777" w:rsidR="00A60584" w:rsidRDefault="00A60584" w:rsidP="00A60584">
      <w:r>
        <w:t>Yeah, I mean, I will just reiterate that I think that working on Pride and microbiology has been extremely rewarding. And, you know, to be recognized through the Eddy Prize from the Microbiology Society is additionally rewarding because it's not just it feels like it's not just something personally, other people have recognized that this is a worthwhile initiative that we're putting a lot of energy into.</w:t>
      </w:r>
    </w:p>
    <w:p w14:paraId="68CAEE06" w14:textId="77777777" w:rsidR="00A60584" w:rsidRDefault="00A60584" w:rsidP="00A60584"/>
    <w:p w14:paraId="4C1A4ED2" w14:textId="77777777" w:rsidR="00A60584" w:rsidRDefault="00A60584" w:rsidP="00A60584">
      <w:r>
        <w:t>00:25:08:00 - 00:25:40:00</w:t>
      </w:r>
    </w:p>
    <w:p w14:paraId="284EA4AF" w14:textId="77777777" w:rsidR="00A60584" w:rsidRDefault="00A60584" w:rsidP="00A60584">
      <w:r>
        <w:lastRenderedPageBreak/>
        <w:t>Speaker 2</w:t>
      </w:r>
    </w:p>
    <w:p w14:paraId="6C10919B" w14:textId="77777777" w:rsidR="00A60584" w:rsidRDefault="00A60584" w:rsidP="00A60584">
      <w:r>
        <w:t>But I think it is very much a kind of cup refilling exercise. You know, our everyday work is also extremely rewarding. I love everything that I do, but I find that pride in microbiology is the thing that really re-energizing me about community and science and and what we can do to make the world a better place. So I yeah, it as much as it is a task and delegation and, and in some some cases grueling try to get everything done.</w:t>
      </w:r>
    </w:p>
    <w:p w14:paraId="52AEE4D0" w14:textId="77777777" w:rsidR="00A60584" w:rsidRDefault="00A60584" w:rsidP="00A60584"/>
    <w:p w14:paraId="1A8CE2FF" w14:textId="77777777" w:rsidR="00A60584" w:rsidRDefault="00A60584" w:rsidP="00A60584">
      <w:r>
        <w:t>00:25:40:02 - 00:25:42:13</w:t>
      </w:r>
    </w:p>
    <w:p w14:paraId="29ED058A" w14:textId="77777777" w:rsidR="00A60584" w:rsidRDefault="00A60584" w:rsidP="00A60584">
      <w:r>
        <w:t>Speaker 2</w:t>
      </w:r>
    </w:p>
    <w:p w14:paraId="04FA3BC1" w14:textId="77777777" w:rsidR="00A60584" w:rsidRDefault="00A60584" w:rsidP="00A60584">
      <w:r>
        <w:t>It is also extremely rewarding.</w:t>
      </w:r>
    </w:p>
    <w:p w14:paraId="0ED30C92" w14:textId="77777777" w:rsidR="00A60584" w:rsidRDefault="00A60584" w:rsidP="00A60584"/>
    <w:p w14:paraId="5195EC05" w14:textId="77777777" w:rsidR="00A60584" w:rsidRDefault="00A60584" w:rsidP="00A60584">
      <w:r>
        <w:t>00:25:42:15 - 00:26:00:15</w:t>
      </w:r>
    </w:p>
    <w:p w14:paraId="7F8C5162" w14:textId="77777777" w:rsidR="00A60584" w:rsidRDefault="00A60584" w:rsidP="00A60584">
      <w:r>
        <w:t>Speaker 1</w:t>
      </w:r>
    </w:p>
    <w:p w14:paraId="451B0713" w14:textId="77777777" w:rsidR="00A60584" w:rsidRDefault="00A60584" w:rsidP="00A60584">
      <w:r>
        <w:t>Yeah. I mean, it seems like other people really appreciate this work. And if someone listening to this wants to get involved, you know, either just in terms of joining the discord or, you know, actively participating and building something, how would they do that?</w:t>
      </w:r>
    </w:p>
    <w:p w14:paraId="38EB4217" w14:textId="77777777" w:rsidR="00A60584" w:rsidRDefault="00A60584" w:rsidP="00A60584"/>
    <w:p w14:paraId="34532C32" w14:textId="77777777" w:rsidR="00A60584" w:rsidRDefault="00A60584" w:rsidP="00A60584">
      <w:r>
        <w:t>00:26:00:17 - 00:26:25:24</w:t>
      </w:r>
    </w:p>
    <w:p w14:paraId="75D34AB6" w14:textId="77777777" w:rsidR="00A60584" w:rsidRDefault="00A60584" w:rsidP="00A60584">
      <w:r>
        <w:t>Speaker 2</w:t>
      </w:r>
    </w:p>
    <w:p w14:paraId="45E60C12" w14:textId="77777777" w:rsidR="00A60584" w:rsidRDefault="00A60584" w:rsidP="00A60584">
      <w:r>
        <w:t>Yeah. So we can most of our information is available on our website at Pride and Micro. So you'll be able to join the mailing list there. You'll also be able to join the discord there. If you are interested in getting involved in a more leadership volunteering kind of perspective, you can feel free to reach out to us at Pride in Microbiology at gmail.com, and we check that regularly.</w:t>
      </w:r>
    </w:p>
    <w:p w14:paraId="2569F45E" w14:textId="77777777" w:rsidR="00A60584" w:rsidRDefault="00A60584" w:rsidP="00A60584"/>
    <w:p w14:paraId="6CD08E37" w14:textId="77777777" w:rsidR="00A60584" w:rsidRDefault="00A60584" w:rsidP="00A60584">
      <w:r>
        <w:t>00:26:26:03 - 00:26:39:22</w:t>
      </w:r>
    </w:p>
    <w:p w14:paraId="17ECCC8B" w14:textId="77777777" w:rsidR="00A60584" w:rsidRDefault="00A60584" w:rsidP="00A60584">
      <w:r>
        <w:t>Speaker 2</w:t>
      </w:r>
    </w:p>
    <w:p w14:paraId="726FAE02" w14:textId="77777777" w:rsidR="00A60584" w:rsidRDefault="00A60584" w:rsidP="00A60584">
      <w:r>
        <w:t>Although you could obviously reach out through through either the mailing list or discord as well, if you like. And then I think we're also on LinkedIn, Twitter or X, blue Sky, Instagram.</w:t>
      </w:r>
    </w:p>
    <w:p w14:paraId="417387CD" w14:textId="77777777" w:rsidR="00A60584" w:rsidRDefault="00A60584" w:rsidP="00A60584"/>
    <w:p w14:paraId="082D8DBB" w14:textId="77777777" w:rsidR="00A60584" w:rsidRDefault="00A60584" w:rsidP="00A60584">
      <w:r>
        <w:lastRenderedPageBreak/>
        <w:t>00:26:39:23 - 00:26:40:14</w:t>
      </w:r>
    </w:p>
    <w:p w14:paraId="56A2F2A2" w14:textId="77777777" w:rsidR="00A60584" w:rsidRDefault="00A60584" w:rsidP="00A60584">
      <w:r>
        <w:t>Speaker 3</w:t>
      </w:r>
    </w:p>
    <w:p w14:paraId="4443176E" w14:textId="77777777" w:rsidR="00A60584" w:rsidRDefault="00A60584" w:rsidP="00A60584">
      <w:r>
        <w:t>Instagram.</w:t>
      </w:r>
    </w:p>
    <w:p w14:paraId="5CE6A3FC" w14:textId="77777777" w:rsidR="00A60584" w:rsidRDefault="00A60584" w:rsidP="00A60584"/>
    <w:p w14:paraId="172DF043" w14:textId="77777777" w:rsidR="00A60584" w:rsidRDefault="00A60584" w:rsidP="00A60584">
      <w:r>
        <w:t>00:26:40:14 - 00:26:47:15</w:t>
      </w:r>
    </w:p>
    <w:p w14:paraId="5866FB87" w14:textId="77777777" w:rsidR="00A60584" w:rsidRDefault="00A60584" w:rsidP="00A60584">
      <w:r>
        <w:t>Speaker 2</w:t>
      </w:r>
    </w:p>
    <w:p w14:paraId="01CC44EF" w14:textId="77777777" w:rsidR="00A60584" w:rsidRDefault="00A60584" w:rsidP="00A60584">
      <w:r>
        <w:t>As well. App Pride and Micro for all of those as well. So we I feel like if you Google us, you'll find us. We're we're out there.</w:t>
      </w:r>
    </w:p>
    <w:p w14:paraId="147D44F7" w14:textId="77777777" w:rsidR="00A60584" w:rsidRDefault="00A60584" w:rsidP="00A60584"/>
    <w:p w14:paraId="24CB7DCB" w14:textId="77777777" w:rsidR="00A60584" w:rsidRDefault="00A60584" w:rsidP="00A60584">
      <w:r>
        <w:t>00:26:47:16 - 00:27:09:10</w:t>
      </w:r>
    </w:p>
    <w:p w14:paraId="2DA598DB" w14:textId="77777777" w:rsidR="00A60584" w:rsidRDefault="00A60584" w:rsidP="00A60584">
      <w:r>
        <w:t>Speaker 1</w:t>
      </w:r>
    </w:p>
    <w:p w14:paraId="44E5E7AB" w14:textId="77777777" w:rsidR="00A60584" w:rsidRDefault="00A60584" w:rsidP="00A60584">
      <w:r>
        <w:t>Awesome. And as a final note, just because this is a special episode and you talked about spotlighting kind of inspirations, who has been inspiring you lately all throughout your career doesn't have to be in science, but can be in science. Yeah. Just to kind of showcase and celebrate LGBTQ plus people.</w:t>
      </w:r>
    </w:p>
    <w:p w14:paraId="42F56A5B" w14:textId="77777777" w:rsidR="00A60584" w:rsidRDefault="00A60584" w:rsidP="00A60584"/>
    <w:p w14:paraId="5BFDF9BA" w14:textId="77777777" w:rsidR="00A60584" w:rsidRDefault="00A60584" w:rsidP="00A60584">
      <w:r>
        <w:t>00:27:09:11 - 00:27:35:19</w:t>
      </w:r>
    </w:p>
    <w:p w14:paraId="39623827" w14:textId="77777777" w:rsidR="00A60584" w:rsidRDefault="00A60584" w:rsidP="00A60584">
      <w:r>
        <w:t>Speaker 2</w:t>
      </w:r>
    </w:p>
    <w:p w14:paraId="0810F302" w14:textId="77777777" w:rsidR="00A60584" w:rsidRDefault="00A60584" w:rsidP="00A60584">
      <w:r>
        <w:t>Sure. I think I mentioned briefly earlier that I've had times in my life where I've felt really, you know, I've entered a research space, a science space, one of these sort of queer science spaces and been able to talk about my science, knowing that I'm fully accepted the people who created that space for me. It was in 2019 that the the LGBTQ seminar in the UK, and that at the time, the organization was run by Doctor Alex Bond and Beth Montague.</w:t>
      </w:r>
    </w:p>
    <w:p w14:paraId="0D47481B" w14:textId="77777777" w:rsidR="00A60584" w:rsidRDefault="00A60584" w:rsidP="00A60584"/>
    <w:p w14:paraId="02A5E604" w14:textId="77777777" w:rsidR="00A60584" w:rsidRDefault="00A60584" w:rsidP="00A60584">
      <w:r>
        <w:t>00:27:35:20 - 00:28:03:09</w:t>
      </w:r>
    </w:p>
    <w:p w14:paraId="3175CF64" w14:textId="77777777" w:rsidR="00A60584" w:rsidRDefault="00A60584" w:rsidP="00A60584">
      <w:r>
        <w:t>Speaker 2</w:t>
      </w:r>
    </w:p>
    <w:p w14:paraId="0FA2020E" w14:textId="77777777" w:rsidR="00A60584" w:rsidRDefault="00A60584" w:rsidP="00A60584">
      <w:r>
        <w:t>Helen and I can say those people inspire me tremendously, actually stayed with Alex in his house for that. For that event, he basically sponsored my entire trip, and I was able to enter the Institute of Physics as a queer scientist to talk about my little ocean bacteria and what they do to to cause human infections. And the moment I walked into the Institute of Physics, there's sort of this big rainbow flag on the wall.</w:t>
      </w:r>
    </w:p>
    <w:p w14:paraId="55358B95" w14:textId="77777777" w:rsidR="00A60584" w:rsidRDefault="00A60584" w:rsidP="00A60584"/>
    <w:p w14:paraId="0238AB53" w14:textId="77777777" w:rsidR="00A60584" w:rsidRDefault="00A60584" w:rsidP="00A60584">
      <w:r>
        <w:t>00:28:03:09 - 00:28:27:10</w:t>
      </w:r>
    </w:p>
    <w:p w14:paraId="53113A9C" w14:textId="77777777" w:rsidR="00A60584" w:rsidRDefault="00A60584" w:rsidP="00A60584">
      <w:r>
        <w:t>Speaker 2</w:t>
      </w:r>
    </w:p>
    <w:p w14:paraId="57025A00" w14:textId="77777777" w:rsidR="00A60584" w:rsidRDefault="00A60584" w:rsidP="00A60584">
      <w:r>
        <w:t>And it was just, you know, all the tension melted away. And I knew that this place was for me and that I was safe here and that I could be myself. And really, it was the first opportunity I ever had to to feel like that in a science space. And that's all thanks to to Alex and Beth. And so, you know, really my heroes and they know it because I tell them this all the time, but they are really incredible, wonderful people.</w:t>
      </w:r>
    </w:p>
    <w:p w14:paraId="10438EFD" w14:textId="77777777" w:rsidR="00A60584" w:rsidRDefault="00A60584" w:rsidP="00A60584"/>
    <w:p w14:paraId="0AD14359" w14:textId="77777777" w:rsidR="00A60584" w:rsidRDefault="00A60584" w:rsidP="00A60584">
      <w:r>
        <w:t>00:28:27:10 - 00:28:48:12</w:t>
      </w:r>
    </w:p>
    <w:p w14:paraId="19117318" w14:textId="77777777" w:rsidR="00A60584" w:rsidRDefault="00A60584" w:rsidP="00A60584">
      <w:r>
        <w:t>Speaker 2</w:t>
      </w:r>
    </w:p>
    <w:p w14:paraId="4D791751" w14:textId="77777777" w:rsidR="00A60584" w:rsidRDefault="00A60584" w:rsidP="00A60584">
      <w:r>
        <w:t>And they've set me on a path to creating these kinds of organizations too. So really, I think part of microbiology is, at least in part due to some of their efforts. And so really, you know, I've rambled on long enough about the two of them, but they are incredible people and inspire me every day to do to do better work building community for for queer and trans microbiologists.</w:t>
      </w:r>
    </w:p>
    <w:p w14:paraId="39804FB9" w14:textId="77777777" w:rsidR="00A60584" w:rsidRDefault="00A60584" w:rsidP="00A60584"/>
    <w:p w14:paraId="0A7F491F" w14:textId="77777777" w:rsidR="00A60584" w:rsidRDefault="00A60584" w:rsidP="00A60584">
      <w:r>
        <w:t>00:28:48:13 - 00:29:18:03</w:t>
      </w:r>
    </w:p>
    <w:p w14:paraId="5024E6BA" w14:textId="77777777" w:rsidR="00A60584" w:rsidRDefault="00A60584" w:rsidP="00A60584">
      <w:r>
        <w:t>Speaker 3</w:t>
      </w:r>
    </w:p>
    <w:p w14:paraId="32B45DD0" w14:textId="77777777" w:rsidR="00A60584" w:rsidRDefault="00A60584" w:rsidP="00A60584">
      <w:r>
        <w:t>Yeah. I think I have to mention my supervisors, both my master's degree and also food supervisors, because it is hard working environments where you don't feel like represented or, you know, I'm not supposed to be here. So both of them created those environments who are really open for queer and trans folks. I think in terms of role models, I would nation my colleagues from the Query Micro Working Group.</w:t>
      </w:r>
    </w:p>
    <w:p w14:paraId="4C7FD226" w14:textId="77777777" w:rsidR="00A60584" w:rsidRDefault="00A60584" w:rsidP="00A60584"/>
    <w:p w14:paraId="5EADD09F" w14:textId="77777777" w:rsidR="00A60584" w:rsidRDefault="00A60584" w:rsidP="00A60584">
      <w:r>
        <w:t>00:29:18:07 - 00:29:55:24</w:t>
      </w:r>
    </w:p>
    <w:p w14:paraId="4D295547" w14:textId="77777777" w:rsidR="00A60584" w:rsidRDefault="00A60584" w:rsidP="00A60584">
      <w:r>
        <w:t>Speaker 3</w:t>
      </w:r>
    </w:p>
    <w:p w14:paraId="45B965C0" w14:textId="77777777" w:rsidR="00A60584" w:rsidRDefault="00A60584" w:rsidP="00A60584">
      <w:r>
        <w:t>I have been working with them since 2022. All of them kind of inspired me to keep going and doing that with the macrobiotic society in the first place, as part of the Query Micro Working Group. And afterwards, like with pride in in my crew right now, if I have to mention at least four of them, I think Daniel Rib II in Rogan the original or the original five has we have been organizing these events in the last five years, going to the sixth one, the network events during the conference.</w:t>
      </w:r>
    </w:p>
    <w:p w14:paraId="7481523C" w14:textId="77777777" w:rsidR="00A60584" w:rsidRDefault="00A60584" w:rsidP="00A60584"/>
    <w:p w14:paraId="203CBFAF" w14:textId="77777777" w:rsidR="00A60584" w:rsidRDefault="00A60584" w:rsidP="00A60584">
      <w:r>
        <w:t>00:29:56:01 - 00:30:27:12</w:t>
      </w:r>
    </w:p>
    <w:p w14:paraId="55926807" w14:textId="77777777" w:rsidR="00A60584" w:rsidRDefault="00A60584" w:rsidP="00A60584">
      <w:r>
        <w:t>Speaker 3</w:t>
      </w:r>
    </w:p>
    <w:p w14:paraId="6CADAB02" w14:textId="77777777" w:rsidR="00A60584" w:rsidRDefault="00A60584" w:rsidP="00A60584">
      <w:r>
        <w:t>So I think people who love to do that and feel open to more ideas, to innovate and doing something that is meaningful for for the community. And it is really sparring because especially as part of the leadership of the priority microbiologist leadership and also the Green Micro Working group with the macrobiotic society, it is really nice when we see people coming afterwards to and say thank you, because that was an special moment.</w:t>
      </w:r>
    </w:p>
    <w:p w14:paraId="5D865D17" w14:textId="77777777" w:rsidR="00A60584" w:rsidRDefault="00A60584" w:rsidP="00A60584"/>
    <w:p w14:paraId="06AE34D1" w14:textId="77777777" w:rsidR="00A60584" w:rsidRDefault="00A60584" w:rsidP="00A60584">
      <w:r>
        <w:t>00:30:27:13 - 00:30:40:17</w:t>
      </w:r>
    </w:p>
    <w:p w14:paraId="642CFA42" w14:textId="77777777" w:rsidR="00A60584" w:rsidRDefault="00A60584" w:rsidP="00A60584">
      <w:r>
        <w:t>Speaker 3</w:t>
      </w:r>
    </w:p>
    <w:p w14:paraId="2C89A8FE" w14:textId="77777777" w:rsidR="00A60584" w:rsidRDefault="00A60584" w:rsidP="00A60584">
      <w:r>
        <w:t>Like even for the macro network and also the network events during the annual conferences, you feel like, okay, I made a challenge.</w:t>
      </w:r>
    </w:p>
    <w:p w14:paraId="3824EB25" w14:textId="77777777" w:rsidR="00A60584" w:rsidRDefault="00A60584" w:rsidP="00A60584"/>
    <w:p w14:paraId="7B5DC03B" w14:textId="77777777" w:rsidR="00A60584" w:rsidRDefault="00A60584" w:rsidP="00A60584">
      <w:r>
        <w:t>00:30:40:19 - 00:30:48:02</w:t>
      </w:r>
    </w:p>
    <w:p w14:paraId="56A496D0" w14:textId="77777777" w:rsidR="00A60584" w:rsidRDefault="00A60584" w:rsidP="00A60584">
      <w:r>
        <w:t>Speaker 4</w:t>
      </w:r>
    </w:p>
    <w:p w14:paraId="033A7B50" w14:textId="77777777" w:rsidR="00A60584" w:rsidRDefault="00A60584" w:rsidP="00A60584">
      <w:r>
        <w:t>Those are two absolutely brilliant answers. And yeah, thank you for for answering all my questions.</w:t>
      </w:r>
    </w:p>
    <w:p w14:paraId="7599660E" w14:textId="77777777" w:rsidR="00A60584" w:rsidRDefault="00A60584" w:rsidP="00A60584"/>
    <w:p w14:paraId="18ED178F" w14:textId="77777777" w:rsidR="00A60584" w:rsidRDefault="00A60584" w:rsidP="00A60584">
      <w:r>
        <w:t>00:30:48:03 - 00:30:51:12</w:t>
      </w:r>
    </w:p>
    <w:p w14:paraId="5AAD85B7" w14:textId="77777777" w:rsidR="00A60584" w:rsidRDefault="00A60584" w:rsidP="00A60584">
      <w:r>
        <w:t>Speaker 2</w:t>
      </w:r>
    </w:p>
    <w:p w14:paraId="4DEFA33C" w14:textId="77777777" w:rsidR="00A60584" w:rsidRDefault="00A60584" w:rsidP="00A60584">
      <w:r>
        <w:t>Of course. It's been a pleasure.</w:t>
      </w:r>
    </w:p>
    <w:p w14:paraId="7D5601E5" w14:textId="77777777" w:rsidR="00A60584" w:rsidRDefault="00A60584" w:rsidP="00A60584"/>
    <w:p w14:paraId="6793AADF" w14:textId="77777777" w:rsidR="00A60584" w:rsidRDefault="00A60584" w:rsidP="00A60584">
      <w:r>
        <w:t>00:30:51:14 - 00:31:05:08</w:t>
      </w:r>
    </w:p>
    <w:p w14:paraId="270F1072" w14:textId="77777777" w:rsidR="00A60584" w:rsidRDefault="00A60584" w:rsidP="00A60584">
      <w:r>
        <w:t>Speaker 4</w:t>
      </w:r>
    </w:p>
    <w:p w14:paraId="3C1FE00E" w14:textId="07F69A51" w:rsidR="003764B3" w:rsidRDefault="00A60584" w:rsidP="00A60584">
      <w:r>
        <w:t>You've been listening to my group talk, the podcast by the Microbiology Society. If you enjoyed this episode, give us a like, follow us on social media or leave a review to share your thoughts with us. That's all for this episode. See you next time.</w:t>
      </w:r>
    </w:p>
    <w:sectPr w:rsidR="00376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84"/>
    <w:rsid w:val="000D18B0"/>
    <w:rsid w:val="00234893"/>
    <w:rsid w:val="003764B3"/>
    <w:rsid w:val="00514535"/>
    <w:rsid w:val="00A60584"/>
    <w:rsid w:val="00C12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43DE"/>
  <w15:chartTrackingRefBased/>
  <w15:docId w15:val="{0C7BD1FD-0A0F-4336-9B45-A55C6022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584"/>
    <w:rPr>
      <w:rFonts w:eastAsiaTheme="majorEastAsia" w:cstheme="majorBidi"/>
      <w:color w:val="272727" w:themeColor="text1" w:themeTint="D8"/>
    </w:rPr>
  </w:style>
  <w:style w:type="paragraph" w:styleId="Title">
    <w:name w:val="Title"/>
    <w:basedOn w:val="Normal"/>
    <w:next w:val="Normal"/>
    <w:link w:val="TitleChar"/>
    <w:uiPriority w:val="10"/>
    <w:qFormat/>
    <w:rsid w:val="00A60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584"/>
    <w:pPr>
      <w:spacing w:before="160"/>
      <w:jc w:val="center"/>
    </w:pPr>
    <w:rPr>
      <w:i/>
      <w:iCs/>
      <w:color w:val="404040" w:themeColor="text1" w:themeTint="BF"/>
    </w:rPr>
  </w:style>
  <w:style w:type="character" w:customStyle="1" w:styleId="QuoteChar">
    <w:name w:val="Quote Char"/>
    <w:basedOn w:val="DefaultParagraphFont"/>
    <w:link w:val="Quote"/>
    <w:uiPriority w:val="29"/>
    <w:rsid w:val="00A60584"/>
    <w:rPr>
      <w:i/>
      <w:iCs/>
      <w:color w:val="404040" w:themeColor="text1" w:themeTint="BF"/>
    </w:rPr>
  </w:style>
  <w:style w:type="paragraph" w:styleId="ListParagraph">
    <w:name w:val="List Paragraph"/>
    <w:basedOn w:val="Normal"/>
    <w:uiPriority w:val="34"/>
    <w:qFormat/>
    <w:rsid w:val="00A60584"/>
    <w:pPr>
      <w:ind w:left="720"/>
      <w:contextualSpacing/>
    </w:pPr>
  </w:style>
  <w:style w:type="character" w:styleId="IntenseEmphasis">
    <w:name w:val="Intense Emphasis"/>
    <w:basedOn w:val="DefaultParagraphFont"/>
    <w:uiPriority w:val="21"/>
    <w:qFormat/>
    <w:rsid w:val="00A60584"/>
    <w:rPr>
      <w:i/>
      <w:iCs/>
      <w:color w:val="0F4761" w:themeColor="accent1" w:themeShade="BF"/>
    </w:rPr>
  </w:style>
  <w:style w:type="paragraph" w:styleId="IntenseQuote">
    <w:name w:val="Intense Quote"/>
    <w:basedOn w:val="Normal"/>
    <w:next w:val="Normal"/>
    <w:link w:val="IntenseQuoteChar"/>
    <w:uiPriority w:val="30"/>
    <w:qFormat/>
    <w:rsid w:val="00A60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584"/>
    <w:rPr>
      <w:i/>
      <w:iCs/>
      <w:color w:val="0F4761" w:themeColor="accent1" w:themeShade="BF"/>
    </w:rPr>
  </w:style>
  <w:style w:type="character" w:styleId="IntenseReference">
    <w:name w:val="Intense Reference"/>
    <w:basedOn w:val="DefaultParagraphFont"/>
    <w:uiPriority w:val="32"/>
    <w:qFormat/>
    <w:rsid w:val="00A605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4607</Words>
  <Characters>26260</Characters>
  <Application>Microsoft Office Word</Application>
  <DocSecurity>0</DocSecurity>
  <Lines>218</Lines>
  <Paragraphs>61</Paragraphs>
  <ScaleCrop>false</ScaleCrop>
  <Company/>
  <LinksUpToDate>false</LinksUpToDate>
  <CharactersWithSpaces>30806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Tozer</dc:creator>
  <cp:keywords/>
  <dc:description/>
  <cp:lastModifiedBy>Lilly Tozer</cp:lastModifiedBy>
  <cp:revision>2</cp:revision>
  <dcterms:created xsi:type="dcterms:W3CDTF">2026-06-09T08:45:00Z</dcterms:created>
  <dcterms:modified xsi:type="dcterms:W3CDTF">2026-06-09T08:47:00Z</dcterms:modified>
</cp:coreProperties>
</file>